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D8382" w14:textId="77777777" w:rsidR="00E03D1B" w:rsidRPr="00E03D1B" w:rsidRDefault="00E03D1B" w:rsidP="00E03D1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</w:pPr>
      <w:r w:rsidRPr="00E03D1B"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  <w:t>ПАМЯТКА ДЛЯ РОДИТЕЛЕЙ ПО ФОРМИРОВАНИЮ ЗДОРОВОГО ОБРАЗА ЖИЗНИ У ДЕТЕЙ</w:t>
      </w:r>
    </w:p>
    <w:p w14:paraId="33FAD66A" w14:textId="66309CC3" w:rsidR="00E03D1B" w:rsidRPr="00E75F22" w:rsidRDefault="00E03D1B" w:rsidP="00E75F22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Здоровь</w:t>
      </w:r>
      <w:r w:rsidRPr="00E75F2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b/>
          <w:color w:val="000000"/>
          <w:spacing w:val="63"/>
          <w:sz w:val="28"/>
          <w:szCs w:val="28"/>
          <w:u w:val="single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u w:val="single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ш</w:t>
      </w:r>
      <w:r w:rsidRPr="00E75F2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b/>
          <w:color w:val="000000"/>
          <w:spacing w:val="65"/>
          <w:sz w:val="28"/>
          <w:szCs w:val="28"/>
          <w:u w:val="single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u w:val="single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нк</w:t>
      </w:r>
      <w:r w:rsidRPr="00E75F2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b/>
          <w:color w:val="000000"/>
          <w:spacing w:val="64"/>
          <w:sz w:val="28"/>
          <w:szCs w:val="28"/>
          <w:u w:val="single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  <w:lang w:eastAsia="ru-RU"/>
        </w:rPr>
        <w:t>яе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  <w:lang w:eastAsia="ru-RU"/>
        </w:rPr>
        <w:t>ся</w:t>
      </w:r>
      <w:r w:rsidRPr="00E75F22">
        <w:rPr>
          <w:rFonts w:ascii="Times New Roman" w:eastAsia="Times New Roman" w:hAnsi="Times New Roman" w:cs="Times New Roman"/>
          <w:b/>
          <w:color w:val="000000"/>
          <w:spacing w:val="63"/>
          <w:sz w:val="28"/>
          <w:szCs w:val="28"/>
          <w:u w:val="single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8"/>
          <w:szCs w:val="28"/>
          <w:u w:val="single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8"/>
          <w:szCs w:val="28"/>
          <w:u w:val="single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йш</w:t>
      </w:r>
      <w:r w:rsidRPr="00E75F22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u w:val="single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b/>
          <w:color w:val="000000"/>
          <w:spacing w:val="64"/>
          <w:sz w:val="28"/>
          <w:szCs w:val="28"/>
          <w:u w:val="single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  <w:lang w:eastAsia="ru-RU"/>
        </w:rPr>
        <w:t>ц</w:t>
      </w:r>
      <w:r w:rsidRPr="00E75F2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но</w:t>
      </w:r>
      <w:r w:rsidRPr="00E75F2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ю</w:t>
      </w:r>
      <w:r w:rsidRPr="00E75F22">
        <w:rPr>
          <w:rFonts w:ascii="Times New Roman" w:eastAsia="Times New Roman" w:hAnsi="Times New Roman" w:cs="Times New Roman"/>
          <w:b/>
          <w:color w:val="000000"/>
          <w:spacing w:val="64"/>
          <w:sz w:val="28"/>
          <w:szCs w:val="28"/>
          <w:u w:val="single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b/>
          <w:color w:val="000000"/>
          <w:spacing w:val="65"/>
          <w:sz w:val="28"/>
          <w:szCs w:val="28"/>
          <w:u w:val="single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  <w:lang w:eastAsia="ru-RU"/>
        </w:rPr>
        <w:t>ш</w:t>
      </w:r>
      <w:r w:rsidRPr="00E75F2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b/>
          <w:color w:val="000000"/>
          <w:spacing w:val="63"/>
          <w:sz w:val="28"/>
          <w:szCs w:val="28"/>
          <w:u w:val="single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</w:t>
      </w:r>
      <w:r w:rsidRPr="00E75F2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  <w:lang w:eastAsia="ru-RU"/>
        </w:rPr>
        <w:t>щ</w:t>
      </w:r>
      <w:r w:rsidRPr="00E75F22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u w:val="single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  <w:lang w:eastAsia="ru-RU"/>
        </w:rPr>
        <w:t xml:space="preserve">я 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– </w:t>
      </w:r>
      <w:r w:rsidRPr="00E75F2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охр</w:t>
      </w:r>
      <w:r w:rsidRPr="00E75F22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u w:val="single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нить</w:t>
      </w:r>
      <w:r w:rsidRPr="00E75F22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и </w:t>
      </w:r>
      <w:r w:rsidRPr="00E75F2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кр</w:t>
      </w:r>
      <w:r w:rsidRPr="00E75F22">
        <w:rPr>
          <w:rFonts w:ascii="Times New Roman" w:eastAsia="Times New Roman" w:hAnsi="Times New Roman" w:cs="Times New Roman"/>
          <w:b/>
          <w:color w:val="000000"/>
          <w:spacing w:val="1"/>
          <w:w w:val="101"/>
          <w:sz w:val="28"/>
          <w:szCs w:val="28"/>
          <w:u w:val="single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ть </w:t>
      </w:r>
      <w:r w:rsidRPr="00E75F2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о.</w:t>
      </w:r>
    </w:p>
    <w:p w14:paraId="471D3BE7" w14:textId="40A53D80" w:rsidR="00875FCF" w:rsidRPr="00E75F22" w:rsidRDefault="00875FCF" w:rsidP="00E75F22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Уважаемые папы и мамы!</w:t>
      </w:r>
    </w:p>
    <w:p w14:paraId="478FDBE4" w14:textId="77777777" w:rsidR="00875FCF" w:rsidRPr="00E75F22" w:rsidRDefault="00875FCF" w:rsidP="00E75F22">
      <w:pPr>
        <w:widowControl w:val="0"/>
        <w:spacing w:after="0" w:line="275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75F22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</w:t>
      </w:r>
      <w:r w:rsidRPr="00E75F22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ги,</w:t>
      </w:r>
      <w:r w:rsidRPr="00E75F22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E75F22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E75F22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ивыми, п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им</w:t>
      </w:r>
      <w:r w:rsidRPr="00E75F22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E75F2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F2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к,</w:t>
      </w:r>
      <w:r w:rsidRPr="00E75F22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</w:t>
      </w:r>
      <w:r w:rsidRPr="00E75F2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бы</w:t>
      </w:r>
      <w:r w:rsidRPr="00E75F22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и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ъ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4F3A4E6" w14:textId="77777777" w:rsidR="00875FCF" w:rsidRPr="00E75F22" w:rsidRDefault="00875FCF" w:rsidP="00E75F22">
      <w:pPr>
        <w:widowControl w:val="0"/>
        <w:spacing w:before="3" w:after="0" w:line="275" w:lineRule="auto"/>
        <w:ind w:right="-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75F2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питыв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воих</w:t>
      </w:r>
      <w:r w:rsidRPr="00E75F22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ычку</w:t>
      </w:r>
      <w:r w:rsidRPr="00E75F22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зк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м!</w:t>
      </w:r>
    </w:p>
    <w:p w14:paraId="4209FB0C" w14:textId="77777777" w:rsidR="00875FCF" w:rsidRPr="00E75F22" w:rsidRDefault="00875FCF" w:rsidP="00E75F22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орти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13F0DFFE" w14:textId="77777777" w:rsidR="00875FCF" w:rsidRPr="00E75F22" w:rsidRDefault="00875FCF" w:rsidP="00E75F22">
      <w:pPr>
        <w:widowControl w:val="0"/>
        <w:spacing w:before="48" w:after="0" w:line="276" w:lineRule="auto"/>
        <w:ind w:right="-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75F2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ортивных</w:t>
      </w:r>
      <w:r w:rsidRPr="00E75F2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ропри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75F2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асса</w:t>
      </w:r>
      <w:r w:rsidRPr="00E75F2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ы!</w:t>
      </w:r>
    </w:p>
    <w:p w14:paraId="1ACDC494" w14:textId="64B801C2" w:rsidR="00875FCF" w:rsidRPr="00E75F22" w:rsidRDefault="00875FCF" w:rsidP="00E75F22">
      <w:pPr>
        <w:widowControl w:val="0"/>
        <w:spacing w:after="0" w:line="275" w:lineRule="auto"/>
        <w:ind w:right="-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75F2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портивных</w:t>
      </w:r>
      <w:r w:rsidRPr="00E75F2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E75F2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нию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вторит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62FB292C" w14:textId="77777777" w:rsidR="00875FCF" w:rsidRPr="00E75F22" w:rsidRDefault="00875FCF" w:rsidP="00E75F22">
      <w:pPr>
        <w:widowControl w:val="0"/>
        <w:spacing w:before="1" w:after="0" w:line="275" w:lineRule="auto"/>
        <w:ind w:right="3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люд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</w:t>
      </w:r>
      <w:r w:rsidRPr="00E75F22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ортом! </w:t>
      </w:r>
    </w:p>
    <w:p w14:paraId="58675ACB" w14:textId="77777777" w:rsidR="00875FCF" w:rsidRPr="00E75F22" w:rsidRDefault="00875FCF" w:rsidP="00E75F22">
      <w:pPr>
        <w:widowControl w:val="0"/>
        <w:spacing w:before="1" w:after="0" w:line="275" w:lineRule="auto"/>
        <w:ind w:right="3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оих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орти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юно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ти!</w:t>
      </w:r>
    </w:p>
    <w:p w14:paraId="10130779" w14:textId="77777777" w:rsidR="00875FCF" w:rsidRPr="00E75F22" w:rsidRDefault="00875FCF" w:rsidP="00E75F22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оим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ивный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рь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!</w:t>
      </w:r>
    </w:p>
    <w:p w14:paraId="45126BBF" w14:textId="77777777" w:rsidR="00875FCF" w:rsidRPr="00E75F22" w:rsidRDefault="00875FCF" w:rsidP="00E75F22">
      <w:pPr>
        <w:widowControl w:val="0"/>
        <w:spacing w:before="48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прим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м!</w:t>
      </w:r>
    </w:p>
    <w:p w14:paraId="6EBC6077" w14:textId="77777777" w:rsidR="00875FCF" w:rsidRPr="00E75F22" w:rsidRDefault="00875FCF" w:rsidP="00E75F22">
      <w:pPr>
        <w:widowControl w:val="0"/>
        <w:spacing w:before="50" w:after="0" w:line="275" w:lineRule="auto"/>
        <w:ind w:right="-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75F2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оим</w:t>
      </w:r>
      <w:r w:rsidRPr="00E75F2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нком</w:t>
      </w:r>
      <w:r w:rsidRPr="00E75F2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улки</w:t>
      </w:r>
      <w:r w:rsidRPr="00E75F2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х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походы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ии!</w:t>
      </w:r>
    </w:p>
    <w:p w14:paraId="4BCDAC84" w14:textId="77777777" w:rsidR="00875FCF" w:rsidRPr="00E75F22" w:rsidRDefault="00875FCF" w:rsidP="00E75F22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й!</w:t>
      </w:r>
    </w:p>
    <w:p w14:paraId="2C602463" w14:textId="62404FAD" w:rsidR="00875FCF" w:rsidRPr="00E75F22" w:rsidRDefault="00875FCF" w:rsidP="00E75F22">
      <w:pPr>
        <w:widowControl w:val="0"/>
        <w:spacing w:before="47" w:after="0" w:line="276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75F22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</w:t>
      </w:r>
      <w:r w:rsidRPr="00E75F22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75F22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ивны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3CF436A4" w14:textId="60941627" w:rsidR="00875FCF" w:rsidRPr="00E75F22" w:rsidRDefault="00875FCF" w:rsidP="00E75F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75F2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75F2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ч,</w:t>
      </w:r>
      <w:r w:rsidRPr="00E75F2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75F2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волю</w:t>
      </w:r>
      <w:r w:rsidRPr="00E75F22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р!</w:t>
      </w:r>
    </w:p>
    <w:p w14:paraId="6A1035B1" w14:textId="02E97D01" w:rsidR="00E75F22" w:rsidRDefault="00875FCF" w:rsidP="00E75F22">
      <w:pPr>
        <w:widowControl w:val="0"/>
        <w:tabs>
          <w:tab w:val="left" w:pos="1426"/>
          <w:tab w:val="left" w:pos="2677"/>
          <w:tab w:val="left" w:pos="4098"/>
          <w:tab w:val="left" w:pos="5340"/>
          <w:tab w:val="left" w:pos="6097"/>
          <w:tab w:val="left" w:pos="7140"/>
          <w:tab w:val="left" w:pos="8246"/>
          <w:tab w:val="left" w:pos="9275"/>
        </w:tabs>
        <w:spacing w:before="45" w:after="0" w:line="275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Мамы и папы, 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eastAsia="ru-RU"/>
        </w:rPr>
        <w:t>по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  <w:lang w:eastAsia="ru-RU"/>
        </w:rPr>
        <w:t>се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щ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  <w:lang w:eastAsia="ru-RU"/>
        </w:rPr>
        <w:t>ае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ий</w:t>
      </w:r>
      <w:r w:rsidR="00E75F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  <w:lang w:eastAsia="ru-RU"/>
        </w:rPr>
        <w:t>са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д.</w:t>
      </w:r>
      <w:r w:rsid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</w:t>
      </w:r>
      <w:r w:rsid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жно,</w:t>
      </w:r>
      <w:r w:rsidR="00E75F22"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5F22"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</w:p>
    <w:p w14:paraId="74F636C5" w14:textId="33F51B66" w:rsidR="00875FCF" w:rsidRPr="00E75F22" w:rsidRDefault="00875FCF" w:rsidP="00E75F22">
      <w:pPr>
        <w:widowControl w:val="0"/>
        <w:tabs>
          <w:tab w:val="left" w:pos="1426"/>
          <w:tab w:val="left" w:pos="2677"/>
          <w:tab w:val="left" w:pos="4098"/>
          <w:tab w:val="left" w:pos="5340"/>
          <w:tab w:val="left" w:pos="6097"/>
          <w:tab w:val="left" w:pos="7140"/>
          <w:tab w:val="left" w:pos="8246"/>
          <w:tab w:val="left" w:pos="9275"/>
        </w:tabs>
        <w:spacing w:before="45" w:after="0" w:line="275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ржив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сё</w:t>
      </w:r>
      <w:r w:rsidRPr="00E75F2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</w:t>
      </w:r>
      <w:r w:rsidRPr="00E75F2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E75F2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</w:t>
      </w:r>
      <w:r w:rsidRPr="00E75F22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F22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Иными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E75F22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</w:t>
      </w:r>
      <w:r w:rsidRPr="00E75F22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Pr="00E75F22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им</w:t>
      </w:r>
      <w:r w:rsidRPr="00E75F22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75F22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</w:t>
      </w:r>
      <w:r w:rsidRPr="00E75F22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A00799" w14:textId="526D2ED5" w:rsidR="00875FCF" w:rsidRPr="00E75F22" w:rsidRDefault="00875FCF" w:rsidP="00E75F22">
      <w:pPr>
        <w:widowControl w:val="0"/>
        <w:spacing w:after="0" w:line="275" w:lineRule="auto"/>
        <w:ind w:right="-14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СТРОГО СОБЛЮДАЙ</w:t>
      </w:r>
      <w:r w:rsidRPr="00E75F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Е ДОМА Р</w:t>
      </w:r>
      <w:r w:rsidRPr="00E75F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ИМ ЖИЗНИ Р</w:t>
      </w:r>
      <w:r w:rsidRPr="00E75F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БЁНКА</w:t>
      </w:r>
    </w:p>
    <w:p w14:paraId="2A503EF1" w14:textId="77777777" w:rsidR="00875FCF" w:rsidRPr="00E75F22" w:rsidRDefault="00875FCF" w:rsidP="00E75F22">
      <w:pPr>
        <w:widowControl w:val="0"/>
        <w:spacing w:after="0" w:line="275" w:lineRule="auto"/>
        <w:ind w:right="1798"/>
        <w:jc w:val="both"/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 т</w:t>
      </w:r>
      <w:r w:rsidRPr="00E75F22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i/>
          <w:color w:val="000000"/>
          <w:spacing w:val="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дл</w:t>
      </w:r>
      <w:r w:rsidRPr="00E75F22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</w:t>
      </w:r>
      <w:r w:rsidRPr="00E75F22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 он</w:t>
      </w:r>
      <w:r w:rsidRPr="00E75F22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  <w:lang w:eastAsia="ru-RU"/>
        </w:rPr>
        <w:t>?</w:t>
      </w:r>
    </w:p>
    <w:p w14:paraId="638B6C87" w14:textId="77777777" w:rsidR="00875FCF" w:rsidRPr="00E75F22" w:rsidRDefault="00875FCF" w:rsidP="00E75F22">
      <w:pPr>
        <w:widowControl w:val="0"/>
        <w:tabs>
          <w:tab w:val="left" w:pos="2063"/>
          <w:tab w:val="left" w:pos="3735"/>
          <w:tab w:val="left" w:pos="5515"/>
          <w:tab w:val="left" w:pos="7690"/>
          <w:tab w:val="left" w:pos="8445"/>
        </w:tabs>
        <w:spacing w:after="0" w:line="275" w:lineRule="auto"/>
        <w:ind w:right="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ок,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</w:p>
    <w:p w14:paraId="76CF7418" w14:textId="77777777" w:rsidR="00875FCF" w:rsidRPr="00E75F22" w:rsidRDefault="00875FCF" w:rsidP="00E75F22">
      <w:pPr>
        <w:widowControl w:val="0"/>
        <w:tabs>
          <w:tab w:val="left" w:pos="2063"/>
          <w:tab w:val="left" w:pos="3735"/>
          <w:tab w:val="left" w:pos="5515"/>
          <w:tab w:val="left" w:pos="7690"/>
          <w:tab w:val="left" w:pos="8445"/>
        </w:tabs>
        <w:spacing w:after="0" w:line="275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</w:t>
      </w:r>
      <w:r w:rsidRPr="00E75F2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лок,</w:t>
      </w:r>
      <w:r w:rsidRPr="00E75F2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F22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E75F2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лжно</w:t>
      </w:r>
      <w:r w:rsidRPr="00E75F2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отв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F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нок,</w:t>
      </w:r>
      <w:r w:rsidRPr="00E75F2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</w:t>
      </w:r>
      <w:r w:rsidRPr="00E75F2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75F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E75F22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E75F22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75F22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новл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нному</w:t>
      </w:r>
      <w:r w:rsidRPr="00E75F22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75F22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75F2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ботник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r w:rsidRPr="00E75F2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их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у</w:t>
      </w:r>
      <w:r w:rsidRPr="00E75F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мый дл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дн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FA5C2FE" w14:textId="77777777" w:rsidR="00875FCF" w:rsidRPr="00E75F22" w:rsidRDefault="00875FCF" w:rsidP="00E75F22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СЛЕДИТЕ ЗА ГИГИЕ</w:t>
      </w:r>
      <w:r w:rsidRPr="00E75F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ОЙ СНА</w:t>
      </w:r>
    </w:p>
    <w:p w14:paraId="653650EE" w14:textId="77777777" w:rsidR="00875FCF" w:rsidRPr="00E75F22" w:rsidRDefault="00875FCF" w:rsidP="00E75F22">
      <w:pPr>
        <w:widowControl w:val="0"/>
        <w:spacing w:before="48" w:after="0" w:line="275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нку</w:t>
      </w:r>
      <w:r w:rsidRPr="00E75F22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обходимо</w:t>
      </w:r>
      <w:r w:rsidRPr="00E75F22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</w:t>
      </w:r>
      <w:r w:rsidRPr="00E75F22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E75F22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E75F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покойном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оц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ом, п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</w:t>
      </w:r>
      <w:r w:rsidRPr="00E75F2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</w:t>
      </w:r>
      <w:r w:rsidRPr="00E75F2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75F2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рвную</w:t>
      </w:r>
      <w:r w:rsidRPr="00E75F2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ргию.</w:t>
      </w:r>
      <w:r w:rsidRPr="00E75F2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E75F22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мных</w:t>
      </w:r>
      <w:r w:rsidRPr="00E75F2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</w:t>
      </w:r>
      <w:r w:rsidRPr="00E75F22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E75F22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</w:t>
      </w:r>
      <w:r w:rsidRPr="00E75F2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огорч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го.</w:t>
      </w:r>
      <w:r w:rsidRPr="00E75F2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E75F2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мны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воры,</w:t>
      </w:r>
      <w:r w:rsidRPr="00E75F2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визор,</w:t>
      </w:r>
      <w:r w:rsidRPr="00E75F2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триц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эмоции,</w:t>
      </w:r>
      <w:r w:rsidRPr="00E75F2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озб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E75F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лго</w:t>
      </w:r>
      <w:r w:rsidRPr="00E75F2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ь,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покойным.</w:t>
      </w:r>
    </w:p>
    <w:p w14:paraId="6FCB9F50" w14:textId="77777777" w:rsidR="00875FCF" w:rsidRPr="00E75F22" w:rsidRDefault="00875FCF" w:rsidP="00E75F22">
      <w:pPr>
        <w:widowControl w:val="0"/>
        <w:spacing w:after="0" w:line="275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75F22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</w:t>
      </w:r>
      <w:r w:rsidRPr="00E75F22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нку</w:t>
      </w:r>
      <w:r w:rsidRPr="00E75F22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оф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возб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F22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тый</w:t>
      </w:r>
      <w:r w:rsidRPr="00E75F2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дный</w:t>
      </w:r>
      <w:r w:rsidRPr="00E75F2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75F2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–</w:t>
      </w:r>
      <w:r w:rsidRPr="00E75F2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чш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75F2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тво,</w:t>
      </w:r>
      <w:r w:rsidRPr="00E75F22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рому</w:t>
      </w:r>
      <w:r w:rsidRPr="00E75F2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75F2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E75F2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F2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</w:t>
      </w:r>
      <w:r w:rsidRPr="00E75F2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лыш,</w:t>
      </w:r>
      <w:r w:rsidRPr="00E75F2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хорошо</w:t>
      </w:r>
      <w:r w:rsidRPr="00E75F2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</w:t>
      </w:r>
      <w:r w:rsidRPr="00E75F2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E75F2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лки</w:t>
      </w:r>
      <w:r w:rsidRPr="00E75F22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Pr="00E75F2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E75F2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чш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75F2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огод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F2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75F2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</w:t>
      </w:r>
      <w:r w:rsidRPr="00E75F2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75F2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ткрыв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очку</w:t>
      </w:r>
      <w:r w:rsidRPr="00E75F2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E75F2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кно</w:t>
      </w:r>
      <w:r w:rsidRPr="00E75F2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(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п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75F2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F2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</w:t>
      </w:r>
      <w:r w:rsidRPr="00E75F2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</w:t>
      </w:r>
      <w:r w:rsidRPr="00E75F2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E75F2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обходим 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кий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ц.</w:t>
      </w:r>
    </w:p>
    <w:p w14:paraId="71ABACA2" w14:textId="77777777" w:rsidR="00875FCF" w:rsidRPr="00E75F22" w:rsidRDefault="00875FCF" w:rsidP="00E75F22">
      <w:pPr>
        <w:widowControl w:val="0"/>
        <w:spacing w:after="0" w:line="276" w:lineRule="auto"/>
        <w:ind w:right="-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E75F2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</w:t>
      </w:r>
      <w:r w:rsidRPr="00E75F22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E75F22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п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75F2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F2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</w:t>
      </w:r>
      <w:r w:rsidRPr="00E75F2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ок,</w:t>
      </w:r>
      <w:r w:rsidRPr="00E75F2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дио</w:t>
      </w:r>
      <w:r w:rsidRPr="00E75F22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</w:t>
      </w:r>
      <w:r w:rsidRPr="00E75F2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визор</w:t>
      </w:r>
      <w:r w:rsidRPr="00E75F2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выключ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ть.</w:t>
      </w:r>
      <w:r w:rsidRPr="00E75F2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E75F2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</w:t>
      </w:r>
      <w:r w:rsidRPr="00E75F22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ри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полной</w:t>
      </w:r>
      <w:r w:rsidRPr="00E75F2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нот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тишин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75F2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</w:t>
      </w:r>
      <w:r w:rsidRPr="00E75F2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вить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75F22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</w:t>
      </w:r>
      <w:r w:rsidRPr="00E75F2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</w:t>
      </w:r>
      <w:r w:rsidRPr="00E75F2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E75F2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гор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E75F2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E75F22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ром,</w:t>
      </w:r>
      <w:r w:rsidRPr="00E75F2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E75F22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E75F2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пригл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F2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2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75F22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шки,</w:t>
      </w:r>
      <w:r w:rsidRPr="00E75F2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75F2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</w:t>
      </w:r>
      <w:r w:rsidRPr="00E75F2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мыть</w:t>
      </w:r>
      <w:r w:rsidRPr="00E75F22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E75F22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ном,</w:t>
      </w:r>
      <w:r w:rsidRPr="00E75F22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E75F22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тк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F22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приготовл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75F2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75F22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</w:t>
      </w:r>
      <w:r w:rsidRPr="00E75F2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75F2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вильны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й,</w:t>
      </w:r>
      <w:r w:rsidRPr="00E75F2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пкий</w:t>
      </w:r>
      <w:r w:rsidRPr="00E75F2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E75F2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</w:t>
      </w:r>
      <w:r w:rsidRPr="00E75F2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Pr="00E75F22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</w:t>
      </w:r>
      <w:r w:rsidRPr="00E75F22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здоровым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йным.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75F22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620AA455" w14:textId="77777777" w:rsidR="00875FCF" w:rsidRPr="00E75F22" w:rsidRDefault="00875FCF" w:rsidP="00E75F22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БЕРЕГИ</w:t>
      </w:r>
      <w:r w:rsidRPr="00E75F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Е </w:t>
      </w:r>
      <w:r w:rsidRPr="00E75F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ЕРВНУЮ СИСТЕМУ РЕБЁНКА</w:t>
      </w:r>
    </w:p>
    <w:p w14:paraId="4D4F36DB" w14:textId="77777777" w:rsidR="00875FCF" w:rsidRPr="00E75F22" w:rsidRDefault="00875FCF" w:rsidP="00E75F22">
      <w:pPr>
        <w:widowControl w:val="0"/>
        <w:tabs>
          <w:tab w:val="left" w:pos="1460"/>
          <w:tab w:val="left" w:pos="2712"/>
          <w:tab w:val="left" w:pos="5244"/>
          <w:tab w:val="left" w:pos="6350"/>
          <w:tab w:val="left" w:pos="6788"/>
          <w:tab w:val="left" w:pos="8060"/>
          <w:tab w:val="left" w:pos="8996"/>
        </w:tabs>
        <w:spacing w:before="47" w:after="0" w:line="275" w:lineRule="auto"/>
        <w:ind w:right="-43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E75F2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E75F2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75F2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75F2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ьют</w:t>
      </w:r>
      <w:r w:rsidRPr="00E75F2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Р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должны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отк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 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лыш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ая</w:t>
      </w:r>
    </w:p>
    <w:p w14:paraId="72F85190" w14:textId="77777777" w:rsidR="00875FCF" w:rsidRPr="00E75F22" w:rsidRDefault="00875FCF" w:rsidP="00E75F22">
      <w:pPr>
        <w:widowControl w:val="0"/>
        <w:tabs>
          <w:tab w:val="left" w:pos="1460"/>
          <w:tab w:val="left" w:pos="2712"/>
          <w:tab w:val="left" w:pos="5244"/>
          <w:tab w:val="left" w:pos="6350"/>
          <w:tab w:val="left" w:pos="6788"/>
          <w:tab w:val="left" w:pos="8060"/>
          <w:tab w:val="left" w:pos="8996"/>
        </w:tabs>
        <w:spacing w:before="47" w:after="0" w:line="275" w:lineRule="auto"/>
        <w:ind w:right="-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E75F2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</w:t>
      </w:r>
      <w:r w:rsidRPr="00E75F2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75F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?</w:t>
      </w:r>
      <w:r w:rsidRPr="00E75F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E75F2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озб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Pr="00E75F2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зки 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вной</w:t>
      </w:r>
      <w:r w:rsidRPr="00E75F2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75F2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ичиной</w:t>
      </w:r>
      <w:r w:rsidRPr="00E75F2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вило,</w:t>
      </w:r>
      <w:r w:rsidRPr="00E75F2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75F2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E75F2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ди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75F2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E75F2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о,</w:t>
      </w:r>
      <w:r w:rsidRPr="00E75F2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ти,</w:t>
      </w:r>
      <w:r w:rsidRPr="00E75F2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оворов.</w:t>
      </w:r>
      <w:r w:rsidRPr="00E75F2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ки</w:t>
      </w:r>
      <w:r w:rsidRPr="00E75F2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75F2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их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пш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вной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5DF1A1" w14:textId="77777777" w:rsidR="00875FCF" w:rsidRPr="00E75F22" w:rsidRDefault="00875FCF" w:rsidP="00E75F22">
      <w:pPr>
        <w:widowControl w:val="0"/>
        <w:spacing w:after="0" w:line="275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и!</w:t>
      </w:r>
      <w:r w:rsidRPr="00E75F22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ы,</w:t>
      </w:r>
      <w:r w:rsidRPr="00E75F22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75F22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вы</w:t>
      </w:r>
      <w:r w:rsidRPr="00E75F22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нком. Ст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ишком</w:t>
      </w:r>
      <w:r w:rsidRPr="00E75F2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ильно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зб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ющих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рвн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тл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 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рвн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1E0B921F" w14:textId="77777777" w:rsidR="00875FCF" w:rsidRPr="00E75F22" w:rsidRDefault="00875FCF" w:rsidP="00E75F22">
      <w:pPr>
        <w:widowControl w:val="0"/>
        <w:spacing w:before="3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КАК ДОЛЖЕН </w:t>
      </w:r>
      <w:r w:rsidRPr="00E75F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Р</w:t>
      </w:r>
      <w:r w:rsidRPr="00E75F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БЁ</w:t>
      </w:r>
      <w:r w:rsidRPr="00E75F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ОК</w:t>
      </w:r>
    </w:p>
    <w:p w14:paraId="3CF16091" w14:textId="77777777" w:rsidR="00875FCF" w:rsidRPr="00E75F22" w:rsidRDefault="00875FCF" w:rsidP="00E75F22">
      <w:pPr>
        <w:widowControl w:val="0"/>
        <w:spacing w:before="47" w:after="0" w:line="275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</w:t>
      </w:r>
      <w:r w:rsidRPr="00E75F2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нок,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ий</w:t>
      </w:r>
      <w:r w:rsidRPr="00E75F2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д,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</w:t>
      </w:r>
      <w:r w:rsidRPr="00E75F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ном,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выходны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75F2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он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 w:rsidRPr="00E75F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ждый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он</w:t>
      </w:r>
      <w:r w:rsidRPr="00E75F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трого</w:t>
      </w:r>
      <w:r w:rsidRPr="00E75F2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75F22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E75F2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</w:t>
      </w:r>
      <w:r w:rsidRPr="00E75F2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</w:t>
      </w:r>
      <w:r w:rsidRPr="00E75F2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пищи.</w:t>
      </w:r>
      <w:r w:rsidRPr="00E75F2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75F22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</w:t>
      </w:r>
      <w:r w:rsidRPr="00E75F22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Pr="00E75F22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E75F22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 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75F2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F2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75F2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E75F2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E75F2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вить</w:t>
      </w:r>
      <w:r w:rsidRPr="00E75F2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</w:t>
      </w:r>
      <w:r w:rsidRPr="00E75F2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</w:t>
      </w:r>
      <w:r w:rsidRPr="00E75F2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и,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дко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F2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лышу</w:t>
      </w:r>
      <w:r w:rsidRPr="00E75F22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</w:t>
      </w:r>
      <w:r w:rsidRPr="00E75F2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ырых</w:t>
      </w:r>
      <w:r w:rsidRPr="00E75F2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75F2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возб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</w:t>
      </w:r>
      <w:r w:rsidRPr="00E75F2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</w:t>
      </w:r>
      <w:r w:rsidRPr="00E75F2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 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обходимыми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126216" w14:textId="77777777" w:rsidR="00875FCF" w:rsidRPr="00E75F22" w:rsidRDefault="00875FCF" w:rsidP="00E75F22">
      <w:pPr>
        <w:widowControl w:val="0"/>
        <w:spacing w:after="0" w:line="275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дой</w:t>
      </w:r>
      <w:r w:rsidRPr="00E75F2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томит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</w:t>
      </w:r>
      <w:r w:rsidRPr="00E75F22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  <w:r w:rsidRPr="00E75F22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йч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нку 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выки</w:t>
      </w:r>
      <w:r w:rsidRPr="00E75F22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75F22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E75F22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</w:t>
      </w:r>
      <w:r w:rsidRPr="00E75F22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E75F22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</w:t>
      </w:r>
      <w:r w:rsidRPr="00E75F22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75F2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ик,</w:t>
      </w:r>
      <w:r w:rsidRPr="00E75F2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E75F2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</w:t>
      </w:r>
      <w:r w:rsidRPr="00E75F2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лку</w:t>
      </w:r>
      <w:r w:rsidRPr="00E75F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жку,</w:t>
      </w:r>
      <w:r w:rsidRPr="00E75F2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75F2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лф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ткой,</w:t>
      </w:r>
      <w:r w:rsidRPr="00E75F2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её</w:t>
      </w:r>
      <w:r w:rsidRPr="00E75F2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то.</w:t>
      </w:r>
      <w:r w:rsidRPr="00E75F22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</w:t>
      </w:r>
      <w:r w:rsidRPr="00E75F22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лыш</w:t>
      </w:r>
      <w:r w:rsidRPr="00E75F2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вить 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блюдц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ложку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499D70" w14:textId="77777777" w:rsidR="00875FCF" w:rsidRPr="00E75F22" w:rsidRDefault="00875FCF" w:rsidP="00E75F22">
      <w:pPr>
        <w:widowControl w:val="0"/>
        <w:spacing w:after="0" w:line="275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E75F2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</w:t>
      </w:r>
      <w:r w:rsidRPr="00E75F2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</w:t>
      </w:r>
      <w:r w:rsidRPr="00E75F2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ложкой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дв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овиной</w:t>
      </w:r>
      <w:r w:rsidRPr="00E75F22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75F22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</w:t>
      </w:r>
      <w:r w:rsidRPr="00E75F2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ько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75F2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тно,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выходить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75F22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75F2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</w:t>
      </w:r>
      <w:r w:rsidRPr="00E75F2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75F2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пол,</w:t>
      </w:r>
      <w:r w:rsidRPr="00E75F2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E75F2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ытых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</w:p>
    <w:p w14:paraId="7A29BB68" w14:textId="77777777" w:rsidR="00875FCF" w:rsidRPr="00E75F22" w:rsidRDefault="00875FCF" w:rsidP="00E75F22">
      <w:pPr>
        <w:widowControl w:val="0"/>
        <w:spacing w:before="3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ЗАКАЛИВАЙТЕ ОР</w:t>
      </w:r>
      <w:r w:rsidRPr="00E75F2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АНИ</w:t>
      </w:r>
      <w:r w:rsidRPr="00E75F2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 РЕБЁНКА</w:t>
      </w:r>
    </w:p>
    <w:p w14:paraId="2E07904D" w14:textId="77777777" w:rsidR="00875FCF" w:rsidRPr="00E75F22" w:rsidRDefault="00875FCF" w:rsidP="00E75F22">
      <w:pPr>
        <w:widowControl w:val="0"/>
        <w:spacing w:before="3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Хорошим</w:t>
      </w:r>
      <w:r w:rsidRPr="00E75F2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75F2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Pr="00E75F2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</w:p>
    <w:p w14:paraId="733795D6" w14:textId="77777777" w:rsidR="00875FCF" w:rsidRPr="00E75F22" w:rsidRDefault="00875FCF" w:rsidP="00E75F22">
      <w:pPr>
        <w:widowControl w:val="0"/>
        <w:spacing w:before="47" w:after="0" w:line="275" w:lineRule="auto"/>
        <w:ind w:right="35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E75F2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ом</w:t>
      </w:r>
      <w:r w:rsidRPr="00E75F22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</w:t>
      </w:r>
      <w:r w:rsidRPr="00E75F2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Pr="00E75F22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е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чью</w:t>
      </w:r>
      <w:r w:rsidRPr="00E75F22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крытым</w:t>
      </w:r>
      <w:r w:rsidRPr="00E75F22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окном</w:t>
      </w:r>
      <w:r w:rsidRPr="00E75F22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форточкой.</w:t>
      </w:r>
      <w:r w:rsidRPr="00E75F22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</w:t>
      </w:r>
      <w:r w:rsidRPr="00E75F2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Pr="00E75F22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</w:t>
      </w:r>
      <w:r w:rsidRPr="00E75F22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75F22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75F22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F2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Pr="00E75F2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ивного дожд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мороз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–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ов.</w:t>
      </w:r>
    </w:p>
    <w:p w14:paraId="367C37F7" w14:textId="77777777" w:rsidR="00875FCF" w:rsidRPr="00E75F22" w:rsidRDefault="00875FCF" w:rsidP="00E75F22">
      <w:pPr>
        <w:widowControl w:val="0"/>
        <w:spacing w:after="0" w:line="275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</w:t>
      </w:r>
      <w:r w:rsidRPr="00E75F22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75F22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E75F22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F22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75F2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F2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вободным</w:t>
      </w:r>
      <w:r w:rsidRPr="00E75F22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Pr="00E75F22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</w:t>
      </w:r>
      <w:r w:rsidRPr="00E75F22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</w:t>
      </w:r>
      <w:r w:rsidRPr="00E75F22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ыть</w:t>
      </w:r>
      <w:r w:rsidRPr="00E75F22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</w:t>
      </w:r>
      <w:r w:rsidRPr="00E75F22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прохл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дной 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мыть только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</w:p>
    <w:p w14:paraId="567BD712" w14:textId="77777777" w:rsidR="00875FCF" w:rsidRPr="00E75F22" w:rsidRDefault="00875FCF" w:rsidP="00E75F22">
      <w:pPr>
        <w:widowControl w:val="0"/>
        <w:spacing w:after="0" w:line="276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E75F2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75F2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E75F2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обтир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нны,</w:t>
      </w:r>
      <w:r w:rsidRPr="00E75F2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F2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75F2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тим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E75F22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подходить</w:t>
      </w:r>
      <w:r w:rsidRPr="00E75F22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E75F22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ти.</w:t>
      </w:r>
      <w:r w:rsidRPr="00E75F2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Pr="00E75F22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вил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</w:t>
      </w:r>
      <w:r w:rsidRPr="00E75F22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ом.</w:t>
      </w:r>
    </w:p>
    <w:p w14:paraId="67F6AD4C" w14:textId="77777777" w:rsidR="00875FCF" w:rsidRPr="00E75F22" w:rsidRDefault="00875FCF" w:rsidP="00E75F22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ПРИВИВА</w:t>
      </w:r>
      <w:r w:rsidRPr="00E75F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ТЕ</w:t>
      </w:r>
      <w:r w:rsidRPr="00E75F2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</w:t>
      </w:r>
      <w:r w:rsidRPr="00E75F2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ЁНКУ ГИГИЕНИЧЕСКИЕ </w:t>
      </w:r>
      <w:r w:rsidRPr="00E75F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АВЫКИ</w:t>
      </w:r>
    </w:p>
    <w:p w14:paraId="7D631BB1" w14:textId="77777777" w:rsidR="00875FCF" w:rsidRPr="00E75F22" w:rsidRDefault="00875FCF" w:rsidP="00E75F22">
      <w:pPr>
        <w:widowControl w:val="0"/>
        <w:tabs>
          <w:tab w:val="left" w:pos="2859"/>
          <w:tab w:val="left" w:pos="3338"/>
          <w:tab w:val="left" w:pos="4591"/>
          <w:tab w:val="left" w:pos="8030"/>
          <w:tab w:val="left" w:pos="9270"/>
        </w:tabs>
        <w:spacing w:before="46" w:after="0" w:line="275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ьтурн</w:t>
      </w:r>
      <w:r w:rsidRPr="00E75F2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-гиги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выки</w:t>
      </w:r>
    </w:p>
    <w:p w14:paraId="5E2A4265" w14:textId="77777777" w:rsidR="00875FCF" w:rsidRPr="00E75F22" w:rsidRDefault="00875FCF" w:rsidP="00E75F22">
      <w:pPr>
        <w:widowControl w:val="0"/>
        <w:tabs>
          <w:tab w:val="left" w:pos="2859"/>
          <w:tab w:val="left" w:pos="3338"/>
          <w:tab w:val="left" w:pos="4591"/>
          <w:tab w:val="left" w:pos="8030"/>
          <w:tab w:val="left" w:pos="9270"/>
        </w:tabs>
        <w:spacing w:before="46" w:after="0" w:line="275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здоровью</w:t>
      </w:r>
      <w:r w:rsidRPr="00E75F22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</w:t>
      </w:r>
      <w:r w:rsidRPr="00E75F22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E75F2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–х</w:t>
      </w:r>
      <w:r w:rsidRPr="00E75F2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75F22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</w:t>
      </w:r>
      <w:r w:rsidRPr="00E75F22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75F22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ыть</w:t>
      </w:r>
      <w:r w:rsidRPr="00E75F22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E75F22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E75F22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75F22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75F22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</w:t>
      </w:r>
      <w:r w:rsidRPr="00E75F22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ожк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ть.</w:t>
      </w:r>
    </w:p>
    <w:p w14:paraId="16420884" w14:textId="77777777" w:rsidR="00875FCF" w:rsidRPr="00E75F22" w:rsidRDefault="00875FCF" w:rsidP="00E75F22">
      <w:pPr>
        <w:widowControl w:val="0"/>
        <w:spacing w:before="2" w:after="0" w:line="275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75F22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</w:t>
      </w:r>
      <w:r w:rsidRPr="00E75F22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E75F22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ой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E75F22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дв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</w:t>
      </w:r>
      <w:r w:rsidRPr="00E75F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E75F2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он</w:t>
      </w:r>
      <w:r w:rsidRPr="00E75F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подб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льни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F2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75F2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трижк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</w:t>
      </w:r>
      <w:r w:rsidRPr="00E75F2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F2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2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-х</w:t>
      </w:r>
      <w:r w:rsidRPr="00E75F2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75F2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тить</w:t>
      </w:r>
      <w:r w:rsidRPr="00E75F22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ы.</w:t>
      </w:r>
      <w:r w:rsidRPr="00E75F22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E75F22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Pr="00E75F22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E75F22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r w:rsidRPr="00E75F22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 w:rsidRPr="00E75F2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плинир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 w:rsidRPr="00E75F22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Pr="00E75F22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ик,</w:t>
      </w:r>
      <w:r w:rsidRPr="00E75F2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орый</w:t>
      </w:r>
      <w:r w:rsidRPr="00E75F2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</w:t>
      </w:r>
      <w:r w:rsidRPr="00E75F2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E75F2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F2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б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ок.</w:t>
      </w:r>
    </w:p>
    <w:p w14:paraId="7E4D7209" w14:textId="77777777" w:rsidR="00875FCF" w:rsidRPr="00E75F22" w:rsidRDefault="00875FCF" w:rsidP="00E75F22">
      <w:pPr>
        <w:widowControl w:val="0"/>
        <w:spacing w:before="3" w:after="0" w:line="275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E75F2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–</w:t>
      </w:r>
      <w:r w:rsidRPr="00E75F2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Pr="00E75F2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  <w:r w:rsidRPr="00E75F2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ви,</w:t>
      </w:r>
      <w:r w:rsidRPr="00E75F2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ки.</w:t>
      </w:r>
      <w:r w:rsidRPr="00E75F2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75F2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дить</w:t>
      </w:r>
      <w:r w:rsidRPr="00E75F22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E75F2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</w:t>
      </w:r>
      <w:r w:rsidRPr="00E75F2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щ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</w:t>
      </w:r>
      <w:r w:rsidRPr="00E75F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ккур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75F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</w:t>
      </w:r>
      <w:r w:rsidRPr="00E75F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льч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</w:t>
      </w:r>
      <w:r w:rsidRPr="00E75F22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ри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лыш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вытир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вь,</w:t>
      </w:r>
      <w:r w:rsidRPr="00E75F22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E75F22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C1CCB69" w14:textId="77777777" w:rsidR="00875FCF" w:rsidRPr="00E75F22" w:rsidRDefault="00875FCF" w:rsidP="00E75F22">
      <w:pPr>
        <w:widowControl w:val="0"/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75F22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</w:t>
      </w:r>
      <w:r w:rsidRPr="00E75F22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</w:t>
      </w:r>
      <w:r w:rsidRPr="00E75F22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гко</w:t>
      </w:r>
      <w:r w:rsidRPr="00E75F22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5F22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75F22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75F2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</w:t>
      </w:r>
      <w:r w:rsidRPr="00E75F2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 w:rsidRPr="00E75F2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75F2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</w:t>
      </w:r>
      <w:r w:rsidRPr="00E75F2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</w:t>
      </w:r>
      <w:r w:rsidRPr="00E75F2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икогд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ви.</w:t>
      </w:r>
    </w:p>
    <w:p w14:paraId="1882B8F8" w14:textId="45EF68E1" w:rsidR="00875FCF" w:rsidRPr="00E75F22" w:rsidRDefault="00875FCF" w:rsidP="00E75F22">
      <w:pPr>
        <w:widowControl w:val="0"/>
        <w:spacing w:after="0" w:line="275" w:lineRule="auto"/>
        <w:ind w:right="-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</w:t>
      </w:r>
      <w:r w:rsidRPr="00E75F2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E75F2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E75F2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нить</w:t>
      </w:r>
      <w:r w:rsidRPr="00E75F2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Pr="00E75F2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он</w:t>
      </w:r>
      <w:r w:rsidRPr="00E75F22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E75F22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75F2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75F2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E75F2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ыков</w:t>
      </w:r>
      <w:r w:rsidRPr="00E75F2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E75F2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ющих.</w:t>
      </w:r>
      <w:r w:rsidRPr="00E75F22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  <w:r w:rsidRPr="00E75F22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лы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опр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тным,</w:t>
      </w:r>
      <w:r w:rsidRPr="00E75F2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нкт</w:t>
      </w:r>
      <w:r w:rsidRPr="00E75F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льным</w:t>
      </w:r>
      <w:r w:rsidRPr="00E75F2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75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</w:t>
      </w:r>
      <w:r w:rsidRPr="00E75F2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то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йч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во,</w:t>
      </w:r>
      <w:r w:rsidRPr="00E75F2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бов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75F2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75F2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75F2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E75F2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E75F22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FEB485" w14:textId="77777777" w:rsidR="00E75F22" w:rsidRPr="00E75F22" w:rsidRDefault="00E75F22" w:rsidP="00E75F22">
      <w:pPr>
        <w:widowControl w:val="0"/>
        <w:spacing w:after="0" w:line="240" w:lineRule="auto"/>
        <w:ind w:right="-3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75F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ПОМНИТ</w:t>
      </w:r>
      <w:r w:rsidRPr="00E75F2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lang w:eastAsia="ru-RU"/>
        </w:rPr>
        <w:t>Е</w:t>
      </w:r>
      <w:r w:rsidRPr="00E75F22">
        <w:rPr>
          <w:rFonts w:ascii="Times New Roman" w:eastAsia="Times New Roman" w:hAnsi="Times New Roman" w:cs="Times New Roman"/>
          <w:color w:val="FF0000"/>
          <w:w w:val="101"/>
          <w:sz w:val="28"/>
          <w:szCs w:val="28"/>
          <w:lang w:eastAsia="ru-RU"/>
        </w:rPr>
        <w:t>:</w:t>
      </w:r>
    </w:p>
    <w:p w14:paraId="6B603585" w14:textId="77777777" w:rsidR="00E75F22" w:rsidRPr="00E75F22" w:rsidRDefault="00E75F22" w:rsidP="00E75F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1.Но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в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ый д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нь 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чи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йт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лыбки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тр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нн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зминки. </w:t>
      </w:r>
    </w:p>
    <w:p w14:paraId="64F21C09" w14:textId="77777777" w:rsidR="00E75F22" w:rsidRPr="00E75F22" w:rsidRDefault="00E75F22" w:rsidP="00E75F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2. С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б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лю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Calibri" w:hAnsi="Times New Roman" w:cs="Times New Roman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йт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жим дн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72A74B0" w14:textId="77777777" w:rsidR="00E75F22" w:rsidRPr="00E75F22" w:rsidRDefault="00E75F22" w:rsidP="00E75F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3. Л</w:t>
      </w:r>
      <w:r w:rsidRPr="00E75F22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чш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мн</w:t>
      </w:r>
      <w:r w:rsidRPr="00E75F22">
        <w:rPr>
          <w:rFonts w:ascii="Times New Roman" w:eastAsia="Calibri" w:hAnsi="Times New Roman" w:cs="Times New Roman"/>
          <w:spacing w:val="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кн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ч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м б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ес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ь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ы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про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в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з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ор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2CB6198" w14:textId="77777777" w:rsidR="00E75F22" w:rsidRPr="00E75F22" w:rsidRDefault="00E75F22" w:rsidP="00E75F22">
      <w:pPr>
        <w:spacing w:after="0" w:line="240" w:lineRule="auto"/>
        <w:jc w:val="both"/>
        <w:rPr>
          <w:rFonts w:ascii="Times New Roman" w:eastAsia="Calibri" w:hAnsi="Times New Roman" w:cs="Times New Roman"/>
          <w:spacing w:val="56"/>
          <w:sz w:val="28"/>
          <w:szCs w:val="28"/>
          <w:lang w:eastAsia="ru-RU"/>
        </w:rPr>
      </w:pP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Pr="00E75F22">
        <w:rPr>
          <w:rFonts w:ascii="Times New Roman" w:eastAsia="Calibri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Любит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в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г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E75F22">
        <w:rPr>
          <w:rFonts w:ascii="Times New Roman" w:eastAsia="Calibri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Pr="00E75F22">
        <w:rPr>
          <w:rFonts w:ascii="Times New Roman" w:eastAsia="Calibri" w:hAnsi="Times New Roman" w:cs="Times New Roman"/>
          <w:spacing w:val="-1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нк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E75F22">
        <w:rPr>
          <w:rFonts w:ascii="Times New Roman" w:eastAsia="Calibri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он</w:t>
      </w:r>
      <w:r w:rsidRPr="00E75F22">
        <w:rPr>
          <w:rFonts w:ascii="Times New Roman" w:eastAsia="Calibri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ш.</w:t>
      </w:r>
      <w:r w:rsidRPr="00E75F22">
        <w:rPr>
          <w:rFonts w:ascii="Times New Roman" w:eastAsia="Calibri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У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чл</w:t>
      </w:r>
      <w:r w:rsidRPr="00E75F22">
        <w:rPr>
          <w:rFonts w:ascii="Times New Roman" w:eastAsia="Calibri" w:hAnsi="Times New Roman" w:cs="Times New Roman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E75F2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о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E75F22">
        <w:rPr>
          <w:rFonts w:ascii="Times New Roman" w:eastAsia="Calibri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E75F22">
        <w:rPr>
          <w:rFonts w:ascii="Times New Roman" w:eastAsia="Calibri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мьи,</w:t>
      </w:r>
      <w:r w:rsidRPr="00E75F22">
        <w:rPr>
          <w:rFonts w:ascii="Times New Roman" w:eastAsia="Calibri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ни</w:t>
      </w:r>
      <w:r w:rsidRPr="00E75F22">
        <w:rPr>
          <w:rFonts w:ascii="Times New Roman" w:eastAsia="Calibri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– поп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тчики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ш</w:t>
      </w:r>
      <w:r w:rsidRPr="00E75F22">
        <w:rPr>
          <w:rFonts w:ascii="Times New Roman" w:eastAsia="Calibri" w:hAnsi="Times New Roman" w:cs="Times New Roman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м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ти.</w:t>
      </w:r>
    </w:p>
    <w:p w14:paraId="7F6C065E" w14:textId="77777777" w:rsidR="00E75F22" w:rsidRPr="00E75F22" w:rsidRDefault="00E75F22" w:rsidP="00E75F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5. Обним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ть 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р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б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к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л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E75F22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т н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з в д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нь, </w:t>
      </w:r>
      <w:r w:rsidRPr="00E75F22">
        <w:rPr>
          <w:rFonts w:ascii="Times New Roman" w:eastAsia="Calibri" w:hAnsi="Times New Roman" w:cs="Times New Roman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л</w:t>
      </w:r>
      <w:r w:rsidRPr="00E75F22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чш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з. </w:t>
      </w:r>
    </w:p>
    <w:p w14:paraId="6E3D319E" w14:textId="77777777" w:rsidR="00E75F22" w:rsidRPr="00E75F22" w:rsidRDefault="00E75F22" w:rsidP="00E75F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ы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E75F22">
        <w:rPr>
          <w:rFonts w:ascii="Times New Roman" w:eastAsia="Calibri" w:hAnsi="Times New Roman" w:cs="Times New Roman"/>
          <w:spacing w:val="-2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т п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л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охих д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й,</w:t>
      </w:r>
      <w:r w:rsidRPr="00E75F22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ы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E75F22">
        <w:rPr>
          <w:rFonts w:ascii="Times New Roman" w:eastAsia="Calibri" w:hAnsi="Times New Roman" w:cs="Times New Roman"/>
          <w:spacing w:val="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ют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плохи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п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у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пки.</w:t>
      </w:r>
    </w:p>
    <w:p w14:paraId="3CA562C6" w14:textId="77777777" w:rsidR="00E75F22" w:rsidRPr="00E75F22" w:rsidRDefault="00E75F22" w:rsidP="00E75F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7.Пол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E75F22">
        <w:rPr>
          <w:rFonts w:ascii="Times New Roman" w:eastAsia="Calibri" w:hAnsi="Times New Roman" w:cs="Times New Roman"/>
          <w:spacing w:val="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льно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тно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ш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ни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Calibri" w:hAnsi="Times New Roman" w:cs="Times New Roman"/>
          <w:spacing w:val="-3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-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о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в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Pr="00E75F22">
        <w:rPr>
          <w:rFonts w:ascii="Times New Roman" w:eastAsia="Calibri" w:hAnsi="Times New Roman" w:cs="Times New Roman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ихологич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pacing w:val="-2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кого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выжив</w:t>
      </w:r>
      <w:r w:rsidRPr="00E75F22">
        <w:rPr>
          <w:rFonts w:ascii="Times New Roman" w:eastAsia="Calibri" w:hAnsi="Times New Roman" w:cs="Times New Roman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2FCB20D2" w14:textId="77777777" w:rsidR="00E75F22" w:rsidRPr="00E75F22" w:rsidRDefault="00E75F22" w:rsidP="00E75F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 Личный 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п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им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з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до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р</w:t>
      </w:r>
      <w:r w:rsidRPr="00E75F2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о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вого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жи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зни</w:t>
      </w:r>
      <w:r w:rsidRPr="00E75F2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- л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чш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в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ся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кой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о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ли.</w:t>
      </w:r>
    </w:p>
    <w:p w14:paraId="1EB6D86E" w14:textId="77777777" w:rsidR="00E75F22" w:rsidRPr="00E75F22" w:rsidRDefault="00E75F22" w:rsidP="00E75F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9. И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п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ольз</w:t>
      </w:r>
      <w:r w:rsidRPr="00E75F22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йт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ес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ес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тв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ф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оры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з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лив</w:t>
      </w:r>
      <w:r w:rsidRPr="00E75F22">
        <w:rPr>
          <w:rFonts w:ascii="Times New Roman" w:eastAsia="Calibri" w:hAnsi="Times New Roman" w:cs="Times New Roman"/>
          <w:spacing w:val="-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л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нц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воз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д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у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вод</w:t>
      </w:r>
      <w:r w:rsidRPr="00E75F22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6799BA04" w14:textId="77777777" w:rsidR="00E75F22" w:rsidRPr="00E75F22" w:rsidRDefault="00E75F22" w:rsidP="00E75F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0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.Пом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ит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е: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п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ро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т</w:t>
      </w:r>
      <w:r w:rsidRPr="00E75F22">
        <w:rPr>
          <w:rFonts w:ascii="Times New Roman" w:eastAsia="Calibri" w:hAnsi="Times New Roman" w:cs="Times New Roman"/>
          <w:spacing w:val="-2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щ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п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ол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зн</w:t>
      </w:r>
      <w:r w:rsidRPr="00E75F22">
        <w:rPr>
          <w:rFonts w:ascii="Times New Roman" w:eastAsia="Calibri" w:hAnsi="Times New Roman" w:cs="Times New Roman"/>
          <w:spacing w:val="-1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здоровь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ч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м и</w:t>
      </w:r>
      <w:r w:rsidRPr="00E75F22">
        <w:rPr>
          <w:rFonts w:ascii="Times New Roman" w:eastAsia="Calibri" w:hAnsi="Times New Roman" w:cs="Times New Roman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ку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ы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яс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тв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F82254A" w14:textId="77777777" w:rsidR="00E75F22" w:rsidRPr="00E75F22" w:rsidRDefault="00E75F22" w:rsidP="00E75F22">
      <w:pPr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1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. Л</w:t>
      </w:r>
      <w:r w:rsidRPr="00E75F22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чш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й в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отдых</w:t>
      </w:r>
      <w:r w:rsidRPr="00E75F22">
        <w:rPr>
          <w:rFonts w:ascii="Times New Roman" w:eastAsia="Calibri" w:hAnsi="Times New Roman" w:cs="Times New Roman"/>
          <w:spacing w:val="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п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рог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ул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Calibri" w:hAnsi="Times New Roman" w:cs="Times New Roman"/>
          <w:spacing w:val="-3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ь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й н</w:t>
      </w:r>
      <w:r w:rsidRPr="00E75F22">
        <w:rPr>
          <w:rFonts w:ascii="Times New Roman" w:eastAsia="Calibri" w:hAnsi="Times New Roman" w:cs="Times New Roman"/>
          <w:spacing w:val="1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в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 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в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з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E75F22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.</w:t>
      </w:r>
    </w:p>
    <w:p w14:paraId="7FF19B5A" w14:textId="77777777" w:rsidR="00E75F22" w:rsidRDefault="00E75F22" w:rsidP="00E75F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2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. Л</w:t>
      </w:r>
      <w:r w:rsidRPr="00E75F22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у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чш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р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звл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ч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E75F2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и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ё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н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E75F22">
        <w:rPr>
          <w:rFonts w:ascii="Times New Roman" w:eastAsia="Calibri" w:hAnsi="Times New Roman" w:cs="Times New Roman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овм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ес</w:t>
      </w:r>
      <w:r w:rsidRPr="00E75F22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т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ая</w:t>
      </w:r>
      <w:r w:rsidRPr="00E75F2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игр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а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Calibri" w:hAnsi="Times New Roman" w:cs="Times New Roman"/>
          <w:spacing w:val="-1"/>
          <w:w w:val="101"/>
          <w:sz w:val="28"/>
          <w:szCs w:val="28"/>
          <w:lang w:eastAsia="ru-RU"/>
        </w:rPr>
        <w:t>с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родит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е</w:t>
      </w:r>
      <w:r w:rsidRPr="00E75F22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л</w:t>
      </w:r>
      <w:r w:rsidRPr="00E75F22">
        <w:rPr>
          <w:rFonts w:ascii="Times New Roman" w:eastAsia="Calibri" w:hAnsi="Times New Roman" w:cs="Times New Roman"/>
          <w:w w:val="101"/>
          <w:sz w:val="28"/>
          <w:szCs w:val="28"/>
          <w:lang w:eastAsia="ru-RU"/>
        </w:rPr>
        <w:t>я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E75F22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и</w:t>
      </w:r>
      <w:r w:rsidRPr="00E75F2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8D967FC" w14:textId="1C5B91B5" w:rsidR="00E75F22" w:rsidRPr="007121F8" w:rsidRDefault="00E75F22" w:rsidP="00E75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sectPr w:rsidR="00E75F22" w:rsidRPr="007121F8" w:rsidSect="00E75F22">
          <w:pgSz w:w="11906" w:h="16838"/>
          <w:pgMar w:top="851" w:right="1134" w:bottom="851" w:left="1134" w:header="0" w:footer="0" w:gutter="0"/>
          <w:cols w:space="708"/>
        </w:sectPr>
      </w:pPr>
      <w:bookmarkStart w:id="0" w:name="_GoBack"/>
      <w:bookmarkEnd w:id="0"/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БУДЬТЕ ВСЕГДА</w:t>
      </w:r>
      <w:r w:rsidRPr="00E75F22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ВО</w:t>
      </w:r>
      <w:r w:rsidRPr="00E75F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ВСЁМ </w:t>
      </w:r>
      <w:r w:rsidRPr="00E75F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П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</w:t>
      </w:r>
      <w:r w:rsidRPr="00E75F2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М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ЕРОМ</w:t>
      </w:r>
      <w:r w:rsidRPr="00E75F2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ВАШЕГО РЕБЁ</w:t>
      </w:r>
      <w:r w:rsidRPr="00E75F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Н</w:t>
      </w:r>
      <w:r w:rsidRPr="00E75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Pr="00E75F2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!</w:t>
      </w:r>
    </w:p>
    <w:p w14:paraId="247CBE24" w14:textId="20BE1C49" w:rsidR="00E75F22" w:rsidRPr="00E75F22" w:rsidRDefault="00E75F22" w:rsidP="00E75F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1E0ECC" w14:textId="77777777" w:rsidR="00524B2F" w:rsidRDefault="00524B2F" w:rsidP="007121F8"/>
    <w:sectPr w:rsidR="00524B2F" w:rsidSect="00E03D1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65072"/>
    <w:multiLevelType w:val="hybridMultilevel"/>
    <w:tmpl w:val="B8D2F5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73"/>
    <w:rsid w:val="00173CE7"/>
    <w:rsid w:val="00292D73"/>
    <w:rsid w:val="004F666B"/>
    <w:rsid w:val="00524B2F"/>
    <w:rsid w:val="007121F8"/>
    <w:rsid w:val="00875FCF"/>
    <w:rsid w:val="00E03D1B"/>
    <w:rsid w:val="00E75F22"/>
    <w:rsid w:val="00E9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6617"/>
  <w15:chartTrackingRefBased/>
  <w15:docId w15:val="{3B680579-41CD-4D7C-AC62-FAFD593E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03D1B"/>
  </w:style>
  <w:style w:type="paragraph" w:styleId="a3">
    <w:name w:val="No Spacing"/>
    <w:uiPriority w:val="1"/>
    <w:qFormat/>
    <w:rsid w:val="00E03D1B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List Paragraph"/>
    <w:basedOn w:val="a"/>
    <w:uiPriority w:val="34"/>
    <w:qFormat/>
    <w:rsid w:val="00712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2020-05-21T05:28:00Z</dcterms:created>
  <dcterms:modified xsi:type="dcterms:W3CDTF">2020-05-21T07:00:00Z</dcterms:modified>
</cp:coreProperties>
</file>