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E5" w:rsidRDefault="00B717E5" w:rsidP="00B71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рисованию в группе раннего возраста</w:t>
      </w:r>
    </w:p>
    <w:p w:rsidR="0030620D" w:rsidRPr="00B717E5" w:rsidRDefault="001F48F5" w:rsidP="00B717E5">
      <w:pPr>
        <w:jc w:val="center"/>
        <w:rPr>
          <w:rStyle w:val="docdata"/>
          <w:rFonts w:ascii="Times New Roman" w:hAnsi="Times New Roman" w:cs="Times New Roman"/>
          <w:b/>
          <w:sz w:val="28"/>
          <w:szCs w:val="28"/>
        </w:rPr>
      </w:pPr>
      <w:r w:rsidRPr="001F48F5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"Весенние приключения"</w:t>
      </w:r>
    </w:p>
    <w:p w:rsidR="0062379C" w:rsidRDefault="0062379C" w:rsidP="00623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воспитанников с нетрадиционным способом рисования – с использованием мятой бумаги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хеппенинг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379C" w:rsidRDefault="0062379C" w:rsidP="00623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79C" w:rsidRDefault="0062379C" w:rsidP="0062379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воспитанников с нетрадиционной техникой рисования.</w:t>
      </w:r>
    </w:p>
    <w:p w:rsidR="0062379C" w:rsidRDefault="0062379C" w:rsidP="0062379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у воспитанников посредствам рисования.</w:t>
      </w:r>
    </w:p>
    <w:p w:rsidR="00B717E5" w:rsidRDefault="0062379C" w:rsidP="00B717E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воспитанников аккуратность в рисовании.</w:t>
      </w:r>
    </w:p>
    <w:p w:rsidR="0062379C" w:rsidRPr="0062379C" w:rsidRDefault="0062379C" w:rsidP="0062379C">
      <w:pPr>
        <w:pStyle w:val="a5"/>
        <w:spacing w:after="0"/>
        <w:rPr>
          <w:rStyle w:val="docdata"/>
          <w:rFonts w:ascii="Times New Roman" w:hAnsi="Times New Roman" w:cs="Times New Roman"/>
          <w:sz w:val="28"/>
          <w:szCs w:val="28"/>
        </w:rPr>
      </w:pPr>
    </w:p>
    <w:p w:rsidR="001F48F5" w:rsidRPr="001F48F5" w:rsidRDefault="001F48F5" w:rsidP="007C4AA8">
      <w:pPr>
        <w:jc w:val="both"/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</w:pPr>
      <w:r w:rsidRPr="001F48F5"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Приветствие и знакомство:</w:t>
      </w:r>
    </w:p>
    <w:p w:rsidR="001F48F5" w:rsidRP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 w:rsidRPr="001F48F5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Собрались все дети в круг</w:t>
      </w:r>
    </w:p>
    <w:p w:rsid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 w:rsidRPr="001F48F5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Я твой друг, и ты мой друг.</w:t>
      </w:r>
    </w:p>
    <w:p w:rsid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Крепко за руки возьмёмся</w:t>
      </w:r>
    </w:p>
    <w:p w:rsid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И друг другу улыбнёмся.</w:t>
      </w:r>
    </w:p>
    <w:p w:rsidR="004D7784" w:rsidRDefault="004D7784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</w:p>
    <w:p w:rsidR="00AA6AE5" w:rsidRPr="00AA6AE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Вос</w:t>
      </w:r>
      <w:proofErr w:type="spellEnd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-ль: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6AE5" w:rsidRPr="00AA6AE5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Дорогие наши мамы</w:t>
      </w:r>
      <w:r w:rsidR="00AA6AE5" w:rsidRPr="00AA6AE5">
        <w:rPr>
          <w:rFonts w:ascii="Times New Roman" w:hAnsi="Times New Roman" w:cs="Times New Roman"/>
          <w:color w:val="000000"/>
          <w:sz w:val="28"/>
          <w:szCs w:val="28"/>
        </w:rPr>
        <w:t>! Добро пожаловать в нашу группу! Я очень рада, что вы нашли время и пришли к нам в гости. Сегодня мы вместе поиграем!</w:t>
      </w:r>
    </w:p>
    <w:p w:rsidR="001F48F5" w:rsidRDefault="00AA6AE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А для начала</w:t>
      </w:r>
      <w:r w:rsidR="001F48F5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немного разомнёмся:</w:t>
      </w:r>
    </w:p>
    <w:p w:rsid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Как живёшь? Вот так!</w:t>
      </w:r>
    </w:p>
    <w:p w:rsid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Как идёшь? Вот так!</w:t>
      </w:r>
    </w:p>
    <w:p w:rsid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Как бежишь? Вот так!</w:t>
      </w:r>
    </w:p>
    <w:p w:rsid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Ночью спишь? Вот так!</w:t>
      </w:r>
    </w:p>
    <w:p w:rsid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Как берёшь? Вот так!</w:t>
      </w:r>
    </w:p>
    <w:p w:rsidR="001F48F5" w:rsidRDefault="00AA6AE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Как даёшь? Вот так!</w:t>
      </w:r>
    </w:p>
    <w:p w:rsidR="00AA6AE5" w:rsidRDefault="00AA6AE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Как шалишь? Вот так!</w:t>
      </w:r>
    </w:p>
    <w:p w:rsidR="00AA6AE5" w:rsidRDefault="00AA6AE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Как грозишь? Вот так!</w:t>
      </w:r>
    </w:p>
    <w:p w:rsidR="004D7784" w:rsidRPr="00CA793A" w:rsidRDefault="00CA793A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  <w:t>Все присаживаются на стульчики.</w:t>
      </w:r>
    </w:p>
    <w:p w:rsidR="00AA6AE5" w:rsidRPr="00CD74F1" w:rsidRDefault="00AA6AE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Вос</w:t>
      </w:r>
      <w:proofErr w:type="spellEnd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-ль: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К нам сег</w:t>
      </w:r>
      <w:r w:rsidR="0013762E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одня пришёл гость из леса, это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зайчик.</w:t>
      </w:r>
      <w:r w:rsidR="0013762E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Он в лесу совсем один, поэтому ему стало грустно, и он пришёл к нам</w:t>
      </w:r>
      <w:r w:rsidR="00CA793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в детский сад</w:t>
      </w:r>
      <w:r w:rsidR="0013762E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, чтобы поиграть</w:t>
      </w:r>
      <w:r w:rsidR="00CA793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с нами</w:t>
      </w:r>
      <w:r w:rsidR="0013762E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.</w:t>
      </w:r>
      <w:r w:rsidR="002500E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Давайте </w:t>
      </w:r>
      <w:r w:rsidR="00CD74F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поздороваемся с ним (</w:t>
      </w:r>
      <w:r w:rsidR="00CD74F1"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  <w:t>все здороваются).</w:t>
      </w:r>
      <w:r w:rsidR="00CD74F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6AE5" w:rsidRDefault="0013762E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Наш зайчик очень </w:t>
      </w:r>
      <w:r w:rsidR="002500E6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любит играть, давайте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поиграем с ним.</w:t>
      </w:r>
      <w:r w:rsidR="00CA793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Он принёс с собой волшебный мешочек. Интересно, что же принёс для нас Зайчик? Сейчас мы с вами и узнаем. </w:t>
      </w:r>
      <w:r w:rsidR="00CA793A"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  <w:t>Игра «Волшебный мешочек</w:t>
      </w:r>
      <w:proofErr w:type="gramStart"/>
      <w:r w:rsidR="00CA793A"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  <w:t>»(</w:t>
      </w:r>
      <w:proofErr w:type="gramEnd"/>
      <w:r w:rsidR="00CA793A"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  <w:t>в мешочке лежат разные предметы, необходимо назвать кокой формы, мягкий или твёрдый ,только потом можно посмотреть и назвать что это)</w:t>
      </w:r>
    </w:p>
    <w:p w:rsidR="00CA793A" w:rsidRPr="00CA793A" w:rsidRDefault="00CA793A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Вос</w:t>
      </w:r>
      <w:proofErr w:type="spellEnd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 xml:space="preserve">-ль: 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Все большие молодцы!!! А сейчас вставайте в кружок,</w:t>
      </w:r>
      <w:r w:rsidR="008468A8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немного разомнёмся и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поиграем с зайчиком.</w:t>
      </w:r>
    </w:p>
    <w:p w:rsidR="0013762E" w:rsidRDefault="0013762E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B2675"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Игра – </w:t>
      </w:r>
      <w:r w:rsidR="00B717E5"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«</w:t>
      </w:r>
      <w:r w:rsidRPr="001B2675"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Зайка серенький</w:t>
      </w:r>
      <w:proofErr w:type="gramStart"/>
      <w:r w:rsidRPr="001B2675"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.</w:t>
      </w:r>
      <w:r w:rsidR="00B717E5"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» </w:t>
      </w:r>
      <w:r w:rsidR="008468A8" w:rsidRPr="001B2675"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(</w:t>
      </w:r>
      <w:proofErr w:type="gramEnd"/>
      <w:r w:rsidR="008468A8" w:rsidRPr="001B2675"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музыкальная разминка)</w:t>
      </w:r>
    </w:p>
    <w:p w:rsidR="005215EF" w:rsidRPr="001B2675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5215EF" w:rsidRDefault="008B3691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Вос</w:t>
      </w:r>
      <w:proofErr w:type="spellEnd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 xml:space="preserve">-ль: </w:t>
      </w:r>
      <w:r w:rsidR="008468A8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А у нас сейчас наступила весна. Вся природа просыпается, появляется травка, набухают почки, скоро появятся первые листочки и цветочки. И наш зайчик предлагает вам нарисовать для наших мам красивые цветочки. Присаживайтесь за столы. А рисо</w:t>
      </w:r>
      <w:r w:rsidR="005215E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вать мы с вами будем не кисточ</w:t>
      </w:r>
      <w:r w:rsidR="00590BD0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ками и не пальчиками, а комочком</w:t>
      </w:r>
      <w:bookmarkStart w:id="0" w:name="_GoBack"/>
      <w:bookmarkEnd w:id="0"/>
      <w:r w:rsidR="005215E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EF">
        <w:rPr>
          <w:rStyle w:val="docdata"/>
          <w:rFonts w:ascii="Times New Roman" w:hAnsi="Times New Roman" w:cs="Times New Roman"/>
          <w:color w:val="000000"/>
          <w:sz w:val="28"/>
          <w:szCs w:val="28"/>
        </w:rPr>
        <w:lastRenderedPageBreak/>
        <w:t>мятой бумаги.</w:t>
      </w:r>
      <w:r w:rsidR="008468A8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Но сначала разомнём наши ручки. </w:t>
      </w:r>
      <w:r w:rsidR="005215E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У вас на столах лежать вот такие листочки бумаги, возьмите их в ручки и приступим.</w:t>
      </w:r>
    </w:p>
    <w:p w:rsidR="00B717E5" w:rsidRDefault="00B717E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:rsidR="00F91D26" w:rsidRPr="005215EF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5215EF">
        <w:rPr>
          <w:rStyle w:val="docdata"/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Пальчиковая гимнастика </w:t>
      </w:r>
    </w:p>
    <w:p w:rsidR="005215EF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Лист бумаги мы сжимаем,</w:t>
      </w:r>
    </w:p>
    <w:p w:rsidR="005215EF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И ладошки разминаем.</w:t>
      </w:r>
    </w:p>
    <w:p w:rsidR="005215EF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Мы стараемся, катаем-</w:t>
      </w:r>
    </w:p>
    <w:p w:rsidR="005215EF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Дружно в шарик превращаем.</w:t>
      </w:r>
    </w:p>
    <w:p w:rsidR="005215EF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Не дадим ему скучать-</w:t>
      </w:r>
    </w:p>
    <w:p w:rsidR="005215EF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Им и будем рисовать!</w:t>
      </w:r>
    </w:p>
    <w:p w:rsidR="005215EF" w:rsidRPr="005215EF" w:rsidRDefault="005215EF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</w:p>
    <w:p w:rsidR="001B2675" w:rsidRDefault="001B267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Вос</w:t>
      </w:r>
      <w:proofErr w:type="spellEnd"/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>-ль: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У вас на столах</w:t>
      </w:r>
      <w:r w:rsidR="004E1647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лежат листочки бумаги с нарисованными стебельками. Сейчас мы с вами будем рисовать цветочки для наших мам. Мы берём наш готовый комочек бумаги и набираем </w:t>
      </w:r>
      <w:proofErr w:type="spellStart"/>
      <w:r w:rsidR="004E1647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красочку</w:t>
      </w:r>
      <w:proofErr w:type="spellEnd"/>
      <w:r w:rsidR="004E1647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. Теперь комочком бумаги прима киваем  к нашим стебелькам, и посмотрите, у нас получились красивые пушистые цветочки. </w:t>
      </w:r>
    </w:p>
    <w:p w:rsidR="004E1647" w:rsidRDefault="004E1647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b/>
          <w:color w:val="000000"/>
          <w:sz w:val="28"/>
          <w:szCs w:val="28"/>
        </w:rPr>
        <w:t xml:space="preserve">Рефлексия: 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1647" w:rsidRDefault="004E1647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Кто приходил в гости?</w:t>
      </w:r>
    </w:p>
    <w:p w:rsidR="004E1647" w:rsidRDefault="004E1647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Что зайчик принёс для ребят?</w:t>
      </w:r>
    </w:p>
    <w:p w:rsidR="004E1647" w:rsidRDefault="004E1647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Что мы сегодня рисовали?</w:t>
      </w:r>
    </w:p>
    <w:p w:rsidR="004E1647" w:rsidRDefault="004E1647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Чем мы рисовали цветы?</w:t>
      </w:r>
    </w:p>
    <w:p w:rsidR="004E1647" w:rsidRPr="00B717E5" w:rsidRDefault="00B717E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</w:pPr>
      <w:r w:rsidRPr="00B717E5"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  <w:t xml:space="preserve">Зайчик поблагодарил детей за помощь, что его мама будет очень рада такому красивому букету, попрощался с ребятами.  </w:t>
      </w:r>
    </w:p>
    <w:p w:rsidR="004E1647" w:rsidRPr="00B717E5" w:rsidRDefault="004E1647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</w:pPr>
    </w:p>
    <w:p w:rsidR="0013762E" w:rsidRPr="00B717E5" w:rsidRDefault="0013762E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i/>
          <w:color w:val="000000"/>
          <w:sz w:val="28"/>
          <w:szCs w:val="28"/>
        </w:rPr>
      </w:pPr>
    </w:p>
    <w:p w:rsidR="001F48F5" w:rsidRPr="001F48F5" w:rsidRDefault="001F48F5" w:rsidP="007C4AA8">
      <w:pPr>
        <w:spacing w:after="0" w:line="240" w:lineRule="auto"/>
        <w:jc w:val="both"/>
        <w:rPr>
          <w:rStyle w:val="docdata"/>
          <w:rFonts w:ascii="Times New Roman" w:hAnsi="Times New Roman" w:cs="Times New Roman"/>
          <w:bCs/>
          <w:color w:val="000000"/>
          <w:sz w:val="28"/>
          <w:szCs w:val="28"/>
        </w:rPr>
      </w:pPr>
    </w:p>
    <w:p w:rsidR="001F48F5" w:rsidRPr="001F48F5" w:rsidRDefault="001F48F5" w:rsidP="007C4AA8">
      <w:pPr>
        <w:jc w:val="both"/>
        <w:rPr>
          <w:rFonts w:ascii="Times New Roman" w:hAnsi="Times New Roman" w:cs="Times New Roman"/>
          <w:noProof/>
          <w:lang w:eastAsia="ru-RU"/>
        </w:rPr>
      </w:pPr>
    </w:p>
    <w:sectPr w:rsidR="001F48F5" w:rsidRPr="001F48F5" w:rsidSect="001D52FB">
      <w:pgSz w:w="11906" w:h="16838"/>
      <w:pgMar w:top="709" w:right="709" w:bottom="67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36597"/>
    <w:multiLevelType w:val="hybridMultilevel"/>
    <w:tmpl w:val="2DC64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7E"/>
    <w:rsid w:val="0013762E"/>
    <w:rsid w:val="001B2675"/>
    <w:rsid w:val="001D52FB"/>
    <w:rsid w:val="001F48F5"/>
    <w:rsid w:val="002500E6"/>
    <w:rsid w:val="0030620D"/>
    <w:rsid w:val="004D7784"/>
    <w:rsid w:val="004E1647"/>
    <w:rsid w:val="005215EF"/>
    <w:rsid w:val="00590BD0"/>
    <w:rsid w:val="0062379C"/>
    <w:rsid w:val="006D6C7E"/>
    <w:rsid w:val="007C4AA8"/>
    <w:rsid w:val="008004A7"/>
    <w:rsid w:val="008468A8"/>
    <w:rsid w:val="008B3691"/>
    <w:rsid w:val="00AA6AE5"/>
    <w:rsid w:val="00AC3ED2"/>
    <w:rsid w:val="00B717E5"/>
    <w:rsid w:val="00CA793A"/>
    <w:rsid w:val="00CD74F1"/>
    <w:rsid w:val="00F9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C7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103,bqiaagaaeyqcaaagiaiaaam7awaabukdaaaaaaaaaaaaaaaaaaaaaaaaaaaaaaaaaaaaaaaaaaaaaaaaaaaaaaaaaaaaaaaaaaaaaaaaaaaaaaaaaaaaaaaaaaaaaaaaaaaaaaaaaaaaaaaaaaaaaaaaaaaaaaaaaaaaaaaaaaaaaaaaaaaaaaaaaaaaaaaaaaaaaaaaaaaaaaaaaaaaaaaaaaaaaaaaaaaaaaaa"/>
    <w:basedOn w:val="a0"/>
    <w:rsid w:val="001F48F5"/>
  </w:style>
  <w:style w:type="paragraph" w:styleId="a5">
    <w:name w:val="List Paragraph"/>
    <w:basedOn w:val="a"/>
    <w:uiPriority w:val="34"/>
    <w:qFormat/>
    <w:rsid w:val="00623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C7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103,bqiaagaaeyqcaaagiaiaaam7awaabukdaaaaaaaaaaaaaaaaaaaaaaaaaaaaaaaaaaaaaaaaaaaaaaaaaaaaaaaaaaaaaaaaaaaaaaaaaaaaaaaaaaaaaaaaaaaaaaaaaaaaaaaaaaaaaaaaaaaaaaaaaaaaaaaaaaaaaaaaaaaaaaaaaaaaaaaaaaaaaaaaaaaaaaaaaaaaaaaaaaaaaaaaaaaaaaaaaaaaaaaa"/>
    <w:basedOn w:val="a0"/>
    <w:rsid w:val="001F48F5"/>
  </w:style>
  <w:style w:type="paragraph" w:styleId="a5">
    <w:name w:val="List Paragraph"/>
    <w:basedOn w:val="a"/>
    <w:uiPriority w:val="34"/>
    <w:qFormat/>
    <w:rsid w:val="00623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2026-04-10T16:31:00Z</cp:lastPrinted>
  <dcterms:created xsi:type="dcterms:W3CDTF">2026-03-30T14:11:00Z</dcterms:created>
  <dcterms:modified xsi:type="dcterms:W3CDTF">2026-04-10T16:41:00Z</dcterms:modified>
</cp:coreProperties>
</file>