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2388" w14:textId="45FE8E23" w:rsidR="00B06D79" w:rsidRPr="00F0194A" w:rsidRDefault="00F0194A" w:rsidP="00B06D79">
      <w:pPr>
        <w:pStyle w:val="a3"/>
        <w:jc w:val="center"/>
        <w:rPr>
          <w:rFonts w:ascii="Monotype Corsiva" w:hAnsi="Monotype Corsiva"/>
          <w:b/>
          <w:i/>
          <w:iCs/>
          <w:color w:val="006600"/>
          <w:sz w:val="40"/>
          <w:szCs w:val="40"/>
        </w:rPr>
      </w:pPr>
      <w:r>
        <w:rPr>
          <w:rFonts w:ascii="Monotype Corsiva" w:hAnsi="Monotype Corsiva"/>
          <w:b/>
          <w:color w:val="006600"/>
          <w:sz w:val="40"/>
          <w:szCs w:val="40"/>
        </w:rPr>
        <w:t>Физкультурное р</w:t>
      </w:r>
      <w:r w:rsidR="00B06D79" w:rsidRPr="00F0194A">
        <w:rPr>
          <w:rFonts w:ascii="Monotype Corsiva" w:hAnsi="Monotype Corsiva"/>
          <w:b/>
          <w:color w:val="006600"/>
          <w:sz w:val="40"/>
          <w:szCs w:val="40"/>
        </w:rPr>
        <w:t xml:space="preserve">азвлечение «Зимнее приключение»-младшая и средняя группы </w:t>
      </w:r>
      <w:r w:rsidR="00B06D79" w:rsidRPr="00F0194A">
        <w:rPr>
          <w:rFonts w:ascii="Monotype Corsiva" w:hAnsi="Monotype Corsiva"/>
          <w:b/>
          <w:i/>
          <w:iCs/>
          <w:color w:val="006600"/>
          <w:sz w:val="40"/>
          <w:szCs w:val="40"/>
        </w:rPr>
        <w:t>(декабрь 2021г.)</w:t>
      </w:r>
    </w:p>
    <w:p w14:paraId="604CE73B" w14:textId="77777777" w:rsidR="00B06D79" w:rsidRDefault="00B06D79" w:rsidP="00B06D79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14F9F93" w14:textId="72D28E68" w:rsidR="00B06D79" w:rsidRPr="00B06D79" w:rsidRDefault="00B06D79" w:rsidP="00CB1E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b/>
          <w:bCs/>
          <w:sz w:val="28"/>
          <w:szCs w:val="28"/>
        </w:rPr>
        <w:t>Цель:</w:t>
      </w:r>
      <w:r w:rsidRPr="00B06D79">
        <w:rPr>
          <w:rFonts w:ascii="Times New Roman" w:hAnsi="Times New Roman"/>
          <w:sz w:val="28"/>
          <w:szCs w:val="28"/>
        </w:rPr>
        <w:t xml:space="preserve"> упражнять в выполнении общеразвивающих упражнений (ходьбе, беге, ползании, </w:t>
      </w:r>
      <w:proofErr w:type="spellStart"/>
      <w:r w:rsidRPr="00B06D79">
        <w:rPr>
          <w:rFonts w:ascii="Times New Roman" w:hAnsi="Times New Roman"/>
          <w:sz w:val="28"/>
          <w:szCs w:val="28"/>
        </w:rPr>
        <w:t>подлезании</w:t>
      </w:r>
      <w:proofErr w:type="spellEnd"/>
      <w:r w:rsidRPr="00B06D79">
        <w:rPr>
          <w:rFonts w:ascii="Times New Roman" w:hAnsi="Times New Roman"/>
          <w:sz w:val="28"/>
          <w:szCs w:val="28"/>
        </w:rPr>
        <w:t>, метании). Развивать ловкость, внимание, быстроту реакции, координацию движений. Доставить детям радость от игры с персонажами.</w:t>
      </w:r>
    </w:p>
    <w:p w14:paraId="66A97569" w14:textId="77777777" w:rsidR="00B06D79" w:rsidRPr="00B06D79" w:rsidRDefault="00B06D79" w:rsidP="00B06D79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B06D79">
        <w:rPr>
          <w:rFonts w:ascii="Times New Roman" w:hAnsi="Times New Roman"/>
          <w:i/>
          <w:iCs/>
          <w:sz w:val="28"/>
          <w:szCs w:val="28"/>
          <w:u w:val="single"/>
        </w:rPr>
        <w:t>Материал и оборудование:</w:t>
      </w:r>
    </w:p>
    <w:p w14:paraId="0E0A2107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-елка;</w:t>
      </w:r>
    </w:p>
    <w:p w14:paraId="35A1CD5B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-стойки;</w:t>
      </w:r>
    </w:p>
    <w:p w14:paraId="1B4FDE4C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-шнуры;</w:t>
      </w:r>
    </w:p>
    <w:p w14:paraId="620FD2F6" w14:textId="485476F1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-игрушки: зайка, волк.</w:t>
      </w:r>
    </w:p>
    <w:p w14:paraId="141D20E7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-колокольчик;</w:t>
      </w:r>
    </w:p>
    <w:p w14:paraId="3C840939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-снежки в корзине.</w:t>
      </w:r>
    </w:p>
    <w:p w14:paraId="51772F68" w14:textId="77777777" w:rsidR="00B06D79" w:rsidRPr="00B06D79" w:rsidRDefault="00B06D79" w:rsidP="005271F0">
      <w:pPr>
        <w:pStyle w:val="a3"/>
        <w:rPr>
          <w:rFonts w:ascii="Times New Roman" w:hAnsi="Times New Roman"/>
          <w:sz w:val="28"/>
          <w:szCs w:val="28"/>
        </w:rPr>
      </w:pPr>
    </w:p>
    <w:p w14:paraId="31178C7F" w14:textId="3F74173F" w:rsidR="00B06D79" w:rsidRPr="00B06D79" w:rsidRDefault="00B06D79" w:rsidP="00B06D7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06D79">
        <w:rPr>
          <w:rFonts w:ascii="Times New Roman" w:hAnsi="Times New Roman"/>
          <w:b/>
          <w:bCs/>
          <w:sz w:val="28"/>
          <w:szCs w:val="28"/>
        </w:rPr>
        <w:t>Ход досуга</w:t>
      </w:r>
    </w:p>
    <w:p w14:paraId="6F75B7C1" w14:textId="28264ED2" w:rsidR="00B06D79" w:rsidRPr="00B06D79" w:rsidRDefault="00B06D79" w:rsidP="00B06D79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06D79">
        <w:rPr>
          <w:rFonts w:ascii="Times New Roman" w:hAnsi="Times New Roman"/>
          <w:b/>
          <w:bCs/>
          <w:i/>
          <w:iCs/>
          <w:sz w:val="28"/>
          <w:szCs w:val="28"/>
        </w:rPr>
        <w:t>Под веселую музыку в зал входят дети</w:t>
      </w:r>
      <w:r w:rsidR="0018029B">
        <w:rPr>
          <w:rFonts w:ascii="Times New Roman" w:hAnsi="Times New Roman"/>
          <w:b/>
          <w:bCs/>
          <w:i/>
          <w:iCs/>
          <w:sz w:val="28"/>
          <w:szCs w:val="28"/>
        </w:rPr>
        <w:t xml:space="preserve"> (флэшка №   </w:t>
      </w:r>
      <w:proofErr w:type="gramStart"/>
      <w:r w:rsidR="0018029B">
        <w:rPr>
          <w:rFonts w:ascii="Times New Roman" w:hAnsi="Times New Roman"/>
          <w:b/>
          <w:bCs/>
          <w:i/>
          <w:iCs/>
          <w:sz w:val="28"/>
          <w:szCs w:val="28"/>
        </w:rPr>
        <w:t xml:space="preserve">  )</w:t>
      </w:r>
      <w:proofErr w:type="gramEnd"/>
      <w:r w:rsidR="0018029B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58A92D28" w14:textId="77777777" w:rsidR="00B06D79" w:rsidRDefault="00B06D79" w:rsidP="00B06D7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6D68C00E" w14:textId="0BE51B22" w:rsidR="00B06D79" w:rsidRDefault="00B06D79" w:rsidP="00B06D79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B06D79">
        <w:rPr>
          <w:rFonts w:ascii="Times New Roman" w:hAnsi="Times New Roman"/>
          <w:b/>
          <w:bCs/>
          <w:sz w:val="28"/>
          <w:szCs w:val="28"/>
        </w:rPr>
        <w:t>Инструктор по ФР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06D79">
        <w:rPr>
          <w:rFonts w:ascii="Times New Roman" w:hAnsi="Times New Roman"/>
          <w:sz w:val="28"/>
          <w:szCs w:val="28"/>
        </w:rPr>
        <w:t>Пролетала здесь сорока</w:t>
      </w:r>
      <w:r>
        <w:rPr>
          <w:rFonts w:ascii="Times New Roman" w:hAnsi="Times New Roman"/>
          <w:sz w:val="28"/>
          <w:szCs w:val="28"/>
        </w:rPr>
        <w:t>,</w:t>
      </w:r>
    </w:p>
    <w:p w14:paraId="3B382086" w14:textId="28ACE54A" w:rsidR="00B06D79" w:rsidRPr="00B06D79" w:rsidRDefault="00B06D79" w:rsidP="00B06D79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>Принесла с собою весть</w:t>
      </w:r>
      <w:r>
        <w:rPr>
          <w:rFonts w:ascii="Times New Roman" w:hAnsi="Times New Roman"/>
          <w:sz w:val="28"/>
          <w:szCs w:val="28"/>
        </w:rPr>
        <w:t>,</w:t>
      </w:r>
    </w:p>
    <w:p w14:paraId="73449410" w14:textId="347435C0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 xml:space="preserve">Что в лесу далеком </w:t>
      </w:r>
      <w:r>
        <w:rPr>
          <w:rFonts w:ascii="Times New Roman" w:hAnsi="Times New Roman"/>
          <w:sz w:val="28"/>
          <w:szCs w:val="28"/>
        </w:rPr>
        <w:t>ё</w:t>
      </w:r>
      <w:r w:rsidRPr="00B06D79">
        <w:rPr>
          <w:rFonts w:ascii="Times New Roman" w:hAnsi="Times New Roman"/>
          <w:sz w:val="28"/>
          <w:szCs w:val="28"/>
        </w:rPr>
        <w:t>лка</w:t>
      </w:r>
    </w:p>
    <w:p w14:paraId="28F10C6B" w14:textId="74CEFB4F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>Разукрашенная есть.</w:t>
      </w:r>
    </w:p>
    <w:p w14:paraId="42764035" w14:textId="3CBF9835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>Поспешим туда, друзья</w:t>
      </w:r>
    </w:p>
    <w:p w14:paraId="4D8A1B34" w14:textId="65F5518A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>Нам опаздывать нельзя.</w:t>
      </w:r>
    </w:p>
    <w:p w14:paraId="46426D96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(Дети идут по кругу друг за другом)</w:t>
      </w:r>
    </w:p>
    <w:p w14:paraId="7D72E935" w14:textId="09787B7A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>Вот сугробы-</w:t>
      </w:r>
    </w:p>
    <w:p w14:paraId="3892E5B4" w14:textId="07CB589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6D79">
        <w:rPr>
          <w:rFonts w:ascii="Times New Roman" w:hAnsi="Times New Roman"/>
          <w:sz w:val="28"/>
          <w:szCs w:val="28"/>
        </w:rPr>
        <w:t>Высоко колени поднимаем.</w:t>
      </w:r>
    </w:p>
    <w:p w14:paraId="177D68B1" w14:textId="38858E62" w:rsidR="00B06D79" w:rsidRPr="006B4D99" w:rsidRDefault="00B06D79" w:rsidP="006B4D9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(Высоко поднимают колени, держа руки на поясе)</w:t>
      </w:r>
    </w:p>
    <w:p w14:paraId="4126091F" w14:textId="70E547A2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06D79">
        <w:rPr>
          <w:rFonts w:ascii="Times New Roman" w:hAnsi="Times New Roman"/>
          <w:sz w:val="28"/>
          <w:szCs w:val="28"/>
        </w:rPr>
        <w:t>По дорожке ледяной</w:t>
      </w:r>
    </w:p>
    <w:p w14:paraId="79696667" w14:textId="78438E4B" w:rsidR="00B06D79" w:rsidRPr="00B06D79" w:rsidRDefault="00B06D7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06D79">
        <w:rPr>
          <w:rFonts w:ascii="Times New Roman" w:hAnsi="Times New Roman"/>
          <w:sz w:val="28"/>
          <w:szCs w:val="28"/>
        </w:rPr>
        <w:t>Не спеша шагаем</w:t>
      </w:r>
      <w:r w:rsidR="006B4D99">
        <w:rPr>
          <w:rFonts w:ascii="Times New Roman" w:hAnsi="Times New Roman"/>
          <w:sz w:val="28"/>
          <w:szCs w:val="28"/>
        </w:rPr>
        <w:t>.</w:t>
      </w:r>
    </w:p>
    <w:p w14:paraId="69082545" w14:textId="750A9C08" w:rsidR="00B06D79" w:rsidRPr="006B4D99" w:rsidRDefault="00B06D79" w:rsidP="006B4D9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(Идут на носочках, руки подняты вверх)</w:t>
      </w:r>
    </w:p>
    <w:p w14:paraId="788AA4D3" w14:textId="25041C5F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>Чтобы в снег не провалиться</w:t>
      </w:r>
    </w:p>
    <w:p w14:paraId="750815D7" w14:textId="52B6DE2A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>Мы должны поторопиться</w:t>
      </w:r>
      <w:r>
        <w:rPr>
          <w:rFonts w:ascii="Times New Roman" w:hAnsi="Times New Roman"/>
          <w:sz w:val="28"/>
          <w:szCs w:val="28"/>
        </w:rPr>
        <w:t>.</w:t>
      </w:r>
    </w:p>
    <w:p w14:paraId="3270EE55" w14:textId="3F9DDDAA" w:rsidR="00B06D79" w:rsidRPr="006B4D99" w:rsidRDefault="006B4D99" w:rsidP="006B4D99">
      <w:pPr>
        <w:pStyle w:val="a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</w:t>
      </w:r>
      <w:r w:rsidR="00B06D79" w:rsidRPr="00B06D79">
        <w:rPr>
          <w:rFonts w:ascii="Times New Roman" w:hAnsi="Times New Roman"/>
          <w:i/>
          <w:iCs/>
          <w:sz w:val="28"/>
          <w:szCs w:val="28"/>
        </w:rPr>
        <w:t>(Бегут в рассыпную)</w:t>
      </w:r>
    </w:p>
    <w:p w14:paraId="3174041A" w14:textId="0971B3B3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 xml:space="preserve">Лыжи на ноги наденем </w:t>
      </w:r>
    </w:p>
    <w:p w14:paraId="62FCCFEA" w14:textId="314A8C0E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>И по снегу мы поедем</w:t>
      </w:r>
      <w:r>
        <w:rPr>
          <w:rFonts w:ascii="Times New Roman" w:hAnsi="Times New Roman"/>
          <w:sz w:val="28"/>
          <w:szCs w:val="28"/>
        </w:rPr>
        <w:t>.</w:t>
      </w:r>
    </w:p>
    <w:p w14:paraId="69EFF97B" w14:textId="01F183C9" w:rsidR="00B06D79" w:rsidRPr="006B4D99" w:rsidRDefault="00B06D79" w:rsidP="006B4D9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6B4D99">
        <w:rPr>
          <w:rFonts w:ascii="Times New Roman" w:hAnsi="Times New Roman"/>
          <w:i/>
          <w:iCs/>
          <w:sz w:val="28"/>
          <w:szCs w:val="28"/>
        </w:rPr>
        <w:t>(</w:t>
      </w:r>
      <w:r w:rsidR="006B4D99">
        <w:rPr>
          <w:rFonts w:ascii="Times New Roman" w:hAnsi="Times New Roman"/>
          <w:i/>
          <w:iCs/>
          <w:sz w:val="28"/>
          <w:szCs w:val="28"/>
        </w:rPr>
        <w:t>П</w:t>
      </w:r>
      <w:r w:rsidRPr="006B4D99">
        <w:rPr>
          <w:rFonts w:ascii="Times New Roman" w:hAnsi="Times New Roman"/>
          <w:i/>
          <w:iCs/>
          <w:sz w:val="28"/>
          <w:szCs w:val="28"/>
        </w:rPr>
        <w:t>риседают на полусогнутые ноги, имитируя движения лыжника)</w:t>
      </w:r>
    </w:p>
    <w:p w14:paraId="3642CD1C" w14:textId="5349A464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>Мы деревья обойдем,</w:t>
      </w:r>
    </w:p>
    <w:p w14:paraId="54575257" w14:textId="099EA366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С</w:t>
      </w:r>
      <w:r w:rsidR="00B06D79" w:rsidRPr="00B06D79">
        <w:rPr>
          <w:rFonts w:ascii="Times New Roman" w:hAnsi="Times New Roman"/>
          <w:sz w:val="28"/>
          <w:szCs w:val="28"/>
        </w:rPr>
        <w:t>нег с их веток не стряхнем.</w:t>
      </w:r>
    </w:p>
    <w:p w14:paraId="2D80EFD9" w14:textId="20A9535A" w:rsidR="00B06D79" w:rsidRPr="006B4D99" w:rsidRDefault="00B06D79" w:rsidP="006B4D9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(</w:t>
      </w:r>
      <w:r w:rsidR="006B4D99">
        <w:rPr>
          <w:rFonts w:ascii="Times New Roman" w:hAnsi="Times New Roman"/>
          <w:i/>
          <w:iCs/>
          <w:sz w:val="28"/>
          <w:szCs w:val="28"/>
        </w:rPr>
        <w:t>Б</w:t>
      </w:r>
      <w:r w:rsidRPr="00B06D79">
        <w:rPr>
          <w:rFonts w:ascii="Times New Roman" w:hAnsi="Times New Roman"/>
          <w:i/>
          <w:iCs/>
          <w:sz w:val="28"/>
          <w:szCs w:val="28"/>
        </w:rPr>
        <w:t>егут змейкой, огибая расставленные стойки)</w:t>
      </w:r>
    </w:p>
    <w:p w14:paraId="467E2E99" w14:textId="72FCC4EC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 xml:space="preserve">На заснеженной поляне </w:t>
      </w:r>
    </w:p>
    <w:p w14:paraId="71CE8A75" w14:textId="3BD9D202" w:rsidR="00B06D79" w:rsidRPr="00B06D79" w:rsidRDefault="006B4D99" w:rsidP="006B4D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06D79" w:rsidRPr="00B06D79">
        <w:rPr>
          <w:rFonts w:ascii="Times New Roman" w:hAnsi="Times New Roman"/>
          <w:sz w:val="28"/>
          <w:szCs w:val="28"/>
        </w:rPr>
        <w:t>Ель нарядную найдем.</w:t>
      </w:r>
    </w:p>
    <w:p w14:paraId="1BA29368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6FDBBA5" w14:textId="735C944B" w:rsidR="00B06D79" w:rsidRPr="000354A8" w:rsidRDefault="000354A8" w:rsidP="00B06D79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354A8">
        <w:rPr>
          <w:rFonts w:ascii="Times New Roman" w:hAnsi="Times New Roman"/>
          <w:b/>
          <w:bCs/>
          <w:i/>
          <w:iCs/>
          <w:sz w:val="28"/>
          <w:szCs w:val="28"/>
        </w:rPr>
        <w:t>Инструктор</w:t>
      </w:r>
      <w:r w:rsidR="00B06D79" w:rsidRPr="000354A8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ставит в центр зала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ё</w:t>
      </w:r>
      <w:r w:rsidR="00B06D79" w:rsidRPr="000354A8">
        <w:rPr>
          <w:rFonts w:ascii="Times New Roman" w:hAnsi="Times New Roman"/>
          <w:b/>
          <w:bCs/>
          <w:i/>
          <w:iCs/>
          <w:sz w:val="28"/>
          <w:szCs w:val="28"/>
        </w:rPr>
        <w:t>лку, украшенную игрушками.</w:t>
      </w:r>
    </w:p>
    <w:p w14:paraId="008FCB60" w14:textId="77777777" w:rsidR="000354A8" w:rsidRPr="000354A8" w:rsidRDefault="00B06D79" w:rsidP="00B06D79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0354A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 xml:space="preserve">Выполняются общеразвивающие упражнения. </w:t>
      </w:r>
    </w:p>
    <w:p w14:paraId="3E8ADBB6" w14:textId="65EB0AFC" w:rsidR="00B06D79" w:rsidRPr="00B06D79" w:rsidRDefault="00B06D79" w:rsidP="00B06D7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(Звучит тихая спокойная музыка).</w:t>
      </w:r>
    </w:p>
    <w:p w14:paraId="31F8FC04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01BA2AA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Фонарики.</w:t>
      </w:r>
    </w:p>
    <w:p w14:paraId="6F3C53E2" w14:textId="03A6475F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На полянке </w:t>
      </w:r>
      <w:r w:rsidR="000354A8">
        <w:rPr>
          <w:rFonts w:ascii="Times New Roman" w:hAnsi="Times New Roman"/>
          <w:sz w:val="28"/>
          <w:szCs w:val="28"/>
        </w:rPr>
        <w:t>ё</w:t>
      </w:r>
      <w:r w:rsidRPr="00B06D79">
        <w:rPr>
          <w:rFonts w:ascii="Times New Roman" w:hAnsi="Times New Roman"/>
          <w:sz w:val="28"/>
          <w:szCs w:val="28"/>
        </w:rPr>
        <w:t>лка стройная стоит</w:t>
      </w:r>
    </w:p>
    <w:p w14:paraId="786AF651" w14:textId="070C855B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И огнями яркими весело блестит</w:t>
      </w:r>
      <w:r>
        <w:rPr>
          <w:rFonts w:ascii="Times New Roman" w:hAnsi="Times New Roman"/>
          <w:sz w:val="28"/>
          <w:szCs w:val="28"/>
        </w:rPr>
        <w:t>.</w:t>
      </w:r>
    </w:p>
    <w:p w14:paraId="3A786CF3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8F872EE" w14:textId="07680934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06D79">
        <w:rPr>
          <w:rFonts w:ascii="Times New Roman" w:hAnsi="Times New Roman"/>
          <w:sz w:val="28"/>
          <w:szCs w:val="28"/>
        </w:rPr>
        <w:t>И.п</w:t>
      </w:r>
      <w:proofErr w:type="spellEnd"/>
      <w:r w:rsidRPr="00B06D79">
        <w:rPr>
          <w:rFonts w:ascii="Times New Roman" w:hAnsi="Times New Roman"/>
          <w:sz w:val="28"/>
          <w:szCs w:val="28"/>
        </w:rPr>
        <w:t>.: стоя руки за спиной. 1-4-вращая кистями, поднять руки через стороны вверх, подняться на носки.</w:t>
      </w:r>
      <w:r w:rsidR="000354A8">
        <w:rPr>
          <w:rFonts w:ascii="Times New Roman" w:hAnsi="Times New Roman"/>
          <w:sz w:val="28"/>
          <w:szCs w:val="28"/>
        </w:rPr>
        <w:t xml:space="preserve"> </w:t>
      </w:r>
      <w:r w:rsidRPr="00B06D79">
        <w:rPr>
          <w:rFonts w:ascii="Times New Roman" w:hAnsi="Times New Roman"/>
          <w:sz w:val="28"/>
          <w:szCs w:val="28"/>
        </w:rPr>
        <w:t>5-8-вернуться в исходное положение.</w:t>
      </w:r>
      <w:r w:rsidR="000354A8">
        <w:rPr>
          <w:rFonts w:ascii="Times New Roman" w:hAnsi="Times New Roman"/>
          <w:sz w:val="28"/>
          <w:szCs w:val="28"/>
        </w:rPr>
        <w:t xml:space="preserve"> </w:t>
      </w:r>
      <w:r w:rsidRPr="00B06D79">
        <w:rPr>
          <w:rFonts w:ascii="Times New Roman" w:hAnsi="Times New Roman"/>
          <w:sz w:val="28"/>
          <w:szCs w:val="28"/>
        </w:rPr>
        <w:t>(4 раза)</w:t>
      </w:r>
    </w:p>
    <w:p w14:paraId="2E5DE755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63807DAC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Снег.</w:t>
      </w:r>
    </w:p>
    <w:p w14:paraId="53620880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На пушистых ветках </w:t>
      </w:r>
    </w:p>
    <w:p w14:paraId="72ECE83E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Белый снег лежит </w:t>
      </w:r>
    </w:p>
    <w:p w14:paraId="05969940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Ветерок подует</w:t>
      </w:r>
    </w:p>
    <w:p w14:paraId="7D81D023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И снежок слетит.</w:t>
      </w:r>
    </w:p>
    <w:p w14:paraId="781ACF24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7897ECE" w14:textId="3D35B548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06D79">
        <w:rPr>
          <w:rFonts w:ascii="Times New Roman" w:hAnsi="Times New Roman"/>
          <w:sz w:val="28"/>
          <w:szCs w:val="28"/>
        </w:rPr>
        <w:t>И.п</w:t>
      </w:r>
      <w:proofErr w:type="spellEnd"/>
      <w:r w:rsidRPr="00B06D79">
        <w:rPr>
          <w:rFonts w:ascii="Times New Roman" w:hAnsi="Times New Roman"/>
          <w:sz w:val="28"/>
          <w:szCs w:val="28"/>
        </w:rPr>
        <w:t>.: сидя на пятках руки опущены</w:t>
      </w:r>
      <w:r w:rsidR="000354A8">
        <w:rPr>
          <w:rFonts w:ascii="Times New Roman" w:hAnsi="Times New Roman"/>
          <w:sz w:val="28"/>
          <w:szCs w:val="28"/>
        </w:rPr>
        <w:t>.</w:t>
      </w:r>
    </w:p>
    <w:p w14:paraId="30D27FE0" w14:textId="77777777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1-всать на колени, поднять руки вверх, посмотреть на кисти;</w:t>
      </w:r>
    </w:p>
    <w:p w14:paraId="16808274" w14:textId="058B78C5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2-4 медленно сесть на пятки, руки опустить.</w:t>
      </w:r>
      <w:r w:rsidR="000354A8">
        <w:rPr>
          <w:rFonts w:ascii="Times New Roman" w:hAnsi="Times New Roman"/>
          <w:sz w:val="28"/>
          <w:szCs w:val="28"/>
        </w:rPr>
        <w:t xml:space="preserve"> </w:t>
      </w:r>
      <w:r w:rsidR="00705AAF">
        <w:rPr>
          <w:rFonts w:ascii="Times New Roman" w:hAnsi="Times New Roman"/>
          <w:sz w:val="28"/>
          <w:szCs w:val="28"/>
        </w:rPr>
        <w:t>(</w:t>
      </w:r>
      <w:r w:rsidRPr="00B06D79">
        <w:rPr>
          <w:rFonts w:ascii="Times New Roman" w:hAnsi="Times New Roman"/>
          <w:sz w:val="28"/>
          <w:szCs w:val="28"/>
        </w:rPr>
        <w:t>4 раза)</w:t>
      </w:r>
    </w:p>
    <w:p w14:paraId="5B1959F5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69CE038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B06D79">
        <w:rPr>
          <w:rFonts w:ascii="Times New Roman" w:hAnsi="Times New Roman"/>
          <w:i/>
          <w:iCs/>
          <w:sz w:val="28"/>
          <w:szCs w:val="28"/>
        </w:rPr>
        <w:t>Колкие иголки.</w:t>
      </w:r>
    </w:p>
    <w:p w14:paraId="7B52CAD6" w14:textId="14203894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Что растет на </w:t>
      </w:r>
      <w:r w:rsidR="000354A8">
        <w:rPr>
          <w:rFonts w:ascii="Times New Roman" w:hAnsi="Times New Roman"/>
          <w:sz w:val="28"/>
          <w:szCs w:val="28"/>
        </w:rPr>
        <w:t>ё</w:t>
      </w:r>
      <w:r w:rsidRPr="00B06D79">
        <w:rPr>
          <w:rFonts w:ascii="Times New Roman" w:hAnsi="Times New Roman"/>
          <w:sz w:val="28"/>
          <w:szCs w:val="28"/>
        </w:rPr>
        <w:t>лке?</w:t>
      </w:r>
    </w:p>
    <w:p w14:paraId="323C75BE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Колкие иголки.</w:t>
      </w:r>
    </w:p>
    <w:p w14:paraId="0B4A9652" w14:textId="77777777" w:rsidR="000354A8" w:rsidRDefault="000354A8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547DD98E" w14:textId="33B3943C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06D79">
        <w:rPr>
          <w:rFonts w:ascii="Times New Roman" w:hAnsi="Times New Roman"/>
          <w:sz w:val="28"/>
          <w:szCs w:val="28"/>
        </w:rPr>
        <w:t>И.п</w:t>
      </w:r>
      <w:proofErr w:type="spellEnd"/>
      <w:r w:rsidRPr="00B06D79">
        <w:rPr>
          <w:rFonts w:ascii="Times New Roman" w:hAnsi="Times New Roman"/>
          <w:sz w:val="28"/>
          <w:szCs w:val="28"/>
        </w:rPr>
        <w:t>.: сидя, ноги вытянуть, руки в упоре сзади.</w:t>
      </w:r>
    </w:p>
    <w:p w14:paraId="7B100D20" w14:textId="14F866D1" w:rsidR="00B06D79" w:rsidRPr="00B06D79" w:rsidRDefault="00B06D79" w:rsidP="00705A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1-2</w:t>
      </w:r>
      <w:r w:rsidR="00705AAF">
        <w:rPr>
          <w:rFonts w:ascii="Times New Roman" w:hAnsi="Times New Roman"/>
          <w:sz w:val="28"/>
          <w:szCs w:val="28"/>
        </w:rPr>
        <w:t xml:space="preserve"> – </w:t>
      </w:r>
      <w:r w:rsidRPr="00B06D79">
        <w:rPr>
          <w:rFonts w:ascii="Times New Roman" w:hAnsi="Times New Roman"/>
          <w:sz w:val="28"/>
          <w:szCs w:val="28"/>
        </w:rPr>
        <w:t>носком правой ноги коснуться пола справа и слева от колена левой ноги;</w:t>
      </w:r>
    </w:p>
    <w:p w14:paraId="31D47E16" w14:textId="577B88AE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>3-4</w:t>
      </w:r>
      <w:r w:rsidR="00705AAF">
        <w:rPr>
          <w:rFonts w:ascii="Times New Roman" w:hAnsi="Times New Roman"/>
          <w:sz w:val="28"/>
          <w:szCs w:val="28"/>
        </w:rPr>
        <w:t xml:space="preserve"> – </w:t>
      </w:r>
      <w:r w:rsidRPr="00B06D79">
        <w:rPr>
          <w:rFonts w:ascii="Times New Roman" w:hAnsi="Times New Roman"/>
          <w:sz w:val="28"/>
          <w:szCs w:val="28"/>
        </w:rPr>
        <w:t>то же левой ногой (по 4 раза)</w:t>
      </w:r>
      <w:r w:rsidR="00705AAF">
        <w:rPr>
          <w:rFonts w:ascii="Times New Roman" w:hAnsi="Times New Roman"/>
          <w:sz w:val="28"/>
          <w:szCs w:val="28"/>
        </w:rPr>
        <w:t>.</w:t>
      </w:r>
    </w:p>
    <w:p w14:paraId="0065B89F" w14:textId="77777777" w:rsidR="000354A8" w:rsidRDefault="000354A8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3FF5D667" w14:textId="5696AE53" w:rsidR="00B06D79" w:rsidRPr="00B06D79" w:rsidRDefault="000354A8" w:rsidP="000354A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И.Ф.</w:t>
      </w:r>
      <w:r w:rsidR="00B06D79" w:rsidRPr="00B06D79">
        <w:rPr>
          <w:rFonts w:ascii="Times New Roman" w:hAnsi="Times New Roman"/>
          <w:sz w:val="28"/>
          <w:szCs w:val="28"/>
        </w:rPr>
        <w:t xml:space="preserve"> Ребята, а на какой праздник приходи</w:t>
      </w:r>
      <w:r w:rsidR="0014750D">
        <w:rPr>
          <w:rFonts w:ascii="Times New Roman" w:hAnsi="Times New Roman"/>
          <w:sz w:val="28"/>
          <w:szCs w:val="28"/>
        </w:rPr>
        <w:t>т</w:t>
      </w:r>
      <w:r w:rsidR="00B06D79" w:rsidRPr="00B06D79">
        <w:rPr>
          <w:rFonts w:ascii="Times New Roman" w:hAnsi="Times New Roman"/>
          <w:sz w:val="28"/>
          <w:szCs w:val="28"/>
        </w:rPr>
        <w:t xml:space="preserve"> к нам наряженная </w:t>
      </w:r>
      <w:r>
        <w:rPr>
          <w:rFonts w:ascii="Times New Roman" w:hAnsi="Times New Roman"/>
          <w:sz w:val="28"/>
          <w:szCs w:val="28"/>
        </w:rPr>
        <w:t>ё</w:t>
      </w:r>
      <w:r w:rsidR="00B06D79" w:rsidRPr="00B06D79">
        <w:rPr>
          <w:rFonts w:ascii="Times New Roman" w:hAnsi="Times New Roman"/>
          <w:sz w:val="28"/>
          <w:szCs w:val="28"/>
        </w:rPr>
        <w:t>лка.</w:t>
      </w:r>
    </w:p>
    <w:p w14:paraId="552F0109" w14:textId="70668EEE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0354A8">
        <w:rPr>
          <w:rFonts w:ascii="Times New Roman" w:hAnsi="Times New Roman"/>
          <w:b/>
          <w:bCs/>
          <w:sz w:val="28"/>
          <w:szCs w:val="28"/>
        </w:rPr>
        <w:t>Дети</w:t>
      </w:r>
      <w:r w:rsidR="000354A8" w:rsidRPr="000354A8">
        <w:rPr>
          <w:rFonts w:ascii="Times New Roman" w:hAnsi="Times New Roman"/>
          <w:b/>
          <w:bCs/>
          <w:sz w:val="28"/>
          <w:szCs w:val="28"/>
        </w:rPr>
        <w:t>.</w:t>
      </w:r>
      <w:r w:rsidRPr="00B06D79">
        <w:rPr>
          <w:rFonts w:ascii="Times New Roman" w:hAnsi="Times New Roman"/>
          <w:sz w:val="28"/>
          <w:szCs w:val="28"/>
        </w:rPr>
        <w:t xml:space="preserve"> На новый год!</w:t>
      </w:r>
    </w:p>
    <w:p w14:paraId="0747AB63" w14:textId="4BDA2263" w:rsidR="00B06D79" w:rsidRPr="00B06D79" w:rsidRDefault="000354A8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И.Ф. </w:t>
      </w:r>
      <w:r>
        <w:rPr>
          <w:rFonts w:ascii="Times New Roman" w:hAnsi="Times New Roman"/>
          <w:sz w:val="28"/>
          <w:szCs w:val="28"/>
        </w:rPr>
        <w:t>П</w:t>
      </w:r>
      <w:r w:rsidR="00B06D79" w:rsidRPr="00B06D79">
        <w:rPr>
          <w:rFonts w:ascii="Times New Roman" w:hAnsi="Times New Roman"/>
          <w:sz w:val="28"/>
          <w:szCs w:val="28"/>
        </w:rPr>
        <w:t xml:space="preserve">равильно, а где живет </w:t>
      </w:r>
      <w:r>
        <w:rPr>
          <w:rFonts w:ascii="Times New Roman" w:hAnsi="Times New Roman"/>
          <w:sz w:val="28"/>
          <w:szCs w:val="28"/>
        </w:rPr>
        <w:t>ё</w:t>
      </w:r>
      <w:r w:rsidR="00B06D79" w:rsidRPr="00B06D79">
        <w:rPr>
          <w:rFonts w:ascii="Times New Roman" w:hAnsi="Times New Roman"/>
          <w:sz w:val="28"/>
          <w:szCs w:val="28"/>
        </w:rPr>
        <w:t>лка? А кто ещ</w:t>
      </w:r>
      <w:r>
        <w:rPr>
          <w:rFonts w:ascii="Times New Roman" w:hAnsi="Times New Roman"/>
          <w:sz w:val="28"/>
          <w:szCs w:val="28"/>
        </w:rPr>
        <w:t>ё</w:t>
      </w:r>
      <w:r w:rsidR="00B06D79" w:rsidRPr="00B06D79">
        <w:rPr>
          <w:rFonts w:ascii="Times New Roman" w:hAnsi="Times New Roman"/>
          <w:sz w:val="28"/>
          <w:szCs w:val="28"/>
        </w:rPr>
        <w:t xml:space="preserve"> живет в лесу?</w:t>
      </w:r>
    </w:p>
    <w:p w14:paraId="6386A4C4" w14:textId="563F299E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0354A8">
        <w:rPr>
          <w:rFonts w:ascii="Times New Roman" w:hAnsi="Times New Roman"/>
          <w:b/>
          <w:bCs/>
          <w:sz w:val="28"/>
          <w:szCs w:val="28"/>
        </w:rPr>
        <w:t>Дети</w:t>
      </w:r>
      <w:r w:rsidR="000354A8" w:rsidRPr="000354A8">
        <w:rPr>
          <w:rFonts w:ascii="Times New Roman" w:hAnsi="Times New Roman"/>
          <w:b/>
          <w:bCs/>
          <w:sz w:val="28"/>
          <w:szCs w:val="28"/>
        </w:rPr>
        <w:t>.</w:t>
      </w:r>
      <w:r w:rsidRPr="00B06D79">
        <w:rPr>
          <w:rFonts w:ascii="Times New Roman" w:hAnsi="Times New Roman"/>
          <w:sz w:val="28"/>
          <w:szCs w:val="28"/>
        </w:rPr>
        <w:t xml:space="preserve"> </w:t>
      </w:r>
      <w:r w:rsidR="000354A8">
        <w:rPr>
          <w:rFonts w:ascii="Times New Roman" w:hAnsi="Times New Roman"/>
          <w:sz w:val="28"/>
          <w:szCs w:val="28"/>
        </w:rPr>
        <w:t>В</w:t>
      </w:r>
      <w:r w:rsidRPr="00B06D79">
        <w:rPr>
          <w:rFonts w:ascii="Times New Roman" w:hAnsi="Times New Roman"/>
          <w:sz w:val="28"/>
          <w:szCs w:val="28"/>
        </w:rPr>
        <w:t>олки, медведи, зайцы.</w:t>
      </w:r>
    </w:p>
    <w:p w14:paraId="03E4A640" w14:textId="77777777" w:rsidR="000354A8" w:rsidRDefault="000354A8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5629B056" w14:textId="2D6E1183" w:rsidR="000354A8" w:rsidRPr="000354A8" w:rsidRDefault="00B06D79" w:rsidP="000354A8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354A8">
        <w:rPr>
          <w:rFonts w:ascii="Times New Roman" w:hAnsi="Times New Roman"/>
          <w:b/>
          <w:bCs/>
          <w:i/>
          <w:iCs/>
          <w:sz w:val="28"/>
          <w:szCs w:val="28"/>
        </w:rPr>
        <w:t>Стук в дверь</w:t>
      </w:r>
      <w:r w:rsidR="000354A8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Pr="000354A8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входит Зайчик</w:t>
      </w:r>
      <w:r w:rsidR="000354A8">
        <w:rPr>
          <w:rFonts w:ascii="Times New Roman" w:hAnsi="Times New Roman"/>
          <w:b/>
          <w:bCs/>
          <w:i/>
          <w:iCs/>
          <w:sz w:val="28"/>
          <w:szCs w:val="28"/>
        </w:rPr>
        <w:t>-игрушка (держит И.Ф. в руках)</w:t>
      </w:r>
      <w:r w:rsidRPr="000354A8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04172550" w14:textId="77777777" w:rsidR="000354A8" w:rsidRDefault="000354A8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3F6BEF0F" w14:textId="693FEC91" w:rsidR="00B06D79" w:rsidRPr="0014750D" w:rsidRDefault="00B06D79" w:rsidP="004B7211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0354A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Проводится подвижная игра «Зай</w:t>
      </w:r>
      <w:r w:rsidR="004B721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чата</w:t>
      </w:r>
      <w:r w:rsidRPr="000354A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="001475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из банка игр 4</w:t>
      </w:r>
      <w:r w:rsidR="0014750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D</w:t>
      </w:r>
    </w:p>
    <w:p w14:paraId="77D49524" w14:textId="16177589" w:rsidR="004B7211" w:rsidRPr="004B7211" w:rsidRDefault="004B7211" w:rsidP="004B7211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(игрушка лиса или маска Лисы на ребенка)</w:t>
      </w:r>
    </w:p>
    <w:p w14:paraId="3EE062D6" w14:textId="77777777" w:rsidR="000354A8" w:rsidRDefault="000354A8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552F973B" w14:textId="03BB0B1C" w:rsidR="00705AAF" w:rsidRPr="00B06D79" w:rsidRDefault="00705AAF" w:rsidP="00705A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И.Ф.</w:t>
      </w:r>
      <w:r w:rsidR="00B06D79" w:rsidRPr="00B06D79">
        <w:rPr>
          <w:rFonts w:ascii="Times New Roman" w:hAnsi="Times New Roman"/>
          <w:sz w:val="28"/>
          <w:szCs w:val="28"/>
        </w:rPr>
        <w:t xml:space="preserve"> Спасибо зайчик, до свидания. Ребятки, зайчик поскакал в свой лес, а сейчас, ребята, у меня есть волшебный колокольчик</w:t>
      </w:r>
      <w:r>
        <w:rPr>
          <w:rFonts w:ascii="Times New Roman" w:hAnsi="Times New Roman"/>
          <w:sz w:val="28"/>
          <w:szCs w:val="28"/>
        </w:rPr>
        <w:t>:</w:t>
      </w:r>
      <w:r w:rsidR="00B06D79" w:rsidRPr="00B06D79">
        <w:rPr>
          <w:rFonts w:ascii="Times New Roman" w:hAnsi="Times New Roman"/>
          <w:sz w:val="28"/>
          <w:szCs w:val="28"/>
        </w:rPr>
        <w:t xml:space="preserve"> «Колокольчик, позвени</w:t>
      </w:r>
      <w:r>
        <w:rPr>
          <w:rFonts w:ascii="Times New Roman" w:hAnsi="Times New Roman"/>
          <w:sz w:val="28"/>
          <w:szCs w:val="28"/>
        </w:rPr>
        <w:t>,</w:t>
      </w:r>
      <w:r w:rsidR="00B06D79" w:rsidRPr="00B06D79">
        <w:rPr>
          <w:rFonts w:ascii="Times New Roman" w:hAnsi="Times New Roman"/>
          <w:sz w:val="28"/>
          <w:szCs w:val="28"/>
        </w:rPr>
        <w:t xml:space="preserve"> деток в мишек преврати»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B06D79" w:rsidRPr="00B06D79">
        <w:rPr>
          <w:rFonts w:ascii="Times New Roman" w:hAnsi="Times New Roman"/>
          <w:sz w:val="28"/>
          <w:szCs w:val="28"/>
        </w:rPr>
        <w:t>дети ходят как мишки. «Колокольчик, позвени</w:t>
      </w:r>
      <w:r>
        <w:rPr>
          <w:rFonts w:ascii="Times New Roman" w:hAnsi="Times New Roman"/>
          <w:sz w:val="28"/>
          <w:szCs w:val="28"/>
        </w:rPr>
        <w:t>,</w:t>
      </w:r>
      <w:r w:rsidR="00B06D79" w:rsidRPr="00B06D79">
        <w:rPr>
          <w:rFonts w:ascii="Times New Roman" w:hAnsi="Times New Roman"/>
          <w:sz w:val="28"/>
          <w:szCs w:val="28"/>
        </w:rPr>
        <w:t xml:space="preserve"> деток в заек преврати»</w:t>
      </w:r>
      <w:r>
        <w:rPr>
          <w:rFonts w:ascii="Times New Roman" w:hAnsi="Times New Roman"/>
          <w:sz w:val="28"/>
          <w:szCs w:val="28"/>
        </w:rPr>
        <w:t xml:space="preserve"> - </w:t>
      </w:r>
      <w:bookmarkStart w:id="0" w:name="_Hlk89893989"/>
      <w:r>
        <w:rPr>
          <w:rFonts w:ascii="Times New Roman" w:hAnsi="Times New Roman"/>
          <w:sz w:val="28"/>
          <w:szCs w:val="28"/>
        </w:rPr>
        <w:t>дети прыгают, как зайки</w:t>
      </w:r>
      <w:bookmarkEnd w:id="0"/>
      <w:r w:rsidR="001475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D79">
        <w:rPr>
          <w:rFonts w:ascii="Times New Roman" w:hAnsi="Times New Roman"/>
          <w:sz w:val="28"/>
          <w:szCs w:val="28"/>
        </w:rPr>
        <w:t>«Колокольчик, позвени</w:t>
      </w:r>
      <w:r>
        <w:rPr>
          <w:rFonts w:ascii="Times New Roman" w:hAnsi="Times New Roman"/>
          <w:sz w:val="28"/>
          <w:szCs w:val="28"/>
        </w:rPr>
        <w:t>,</w:t>
      </w:r>
      <w:r w:rsidRPr="00B06D79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тей</w:t>
      </w:r>
      <w:r w:rsidRPr="00B06D7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лисичек</w:t>
      </w:r>
      <w:r w:rsidRPr="00B06D79">
        <w:rPr>
          <w:rFonts w:ascii="Times New Roman" w:hAnsi="Times New Roman"/>
          <w:sz w:val="28"/>
          <w:szCs w:val="28"/>
        </w:rPr>
        <w:t xml:space="preserve"> преврати»</w:t>
      </w:r>
      <w:r>
        <w:rPr>
          <w:rFonts w:ascii="Times New Roman" w:hAnsi="Times New Roman"/>
          <w:sz w:val="28"/>
          <w:szCs w:val="28"/>
        </w:rPr>
        <w:t>, дети идут, как лисички.</w:t>
      </w:r>
    </w:p>
    <w:p w14:paraId="2ABEF5F5" w14:textId="1DC999C3" w:rsidR="00B06D79" w:rsidRPr="00B06D79" w:rsidRDefault="00B06D79" w:rsidP="00705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EE73DE" w14:textId="37F15EFF" w:rsidR="00B06D79" w:rsidRPr="00886121" w:rsidRDefault="00B06D79" w:rsidP="00886121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86121">
        <w:rPr>
          <w:rFonts w:ascii="Times New Roman" w:hAnsi="Times New Roman"/>
          <w:b/>
          <w:bCs/>
          <w:i/>
          <w:iCs/>
          <w:sz w:val="28"/>
          <w:szCs w:val="28"/>
        </w:rPr>
        <w:t>Звучит музыка. Вбегает Волк</w:t>
      </w:r>
      <w:r w:rsidR="00886121">
        <w:rPr>
          <w:rFonts w:ascii="Times New Roman" w:hAnsi="Times New Roman"/>
          <w:b/>
          <w:bCs/>
          <w:i/>
          <w:iCs/>
          <w:sz w:val="28"/>
          <w:szCs w:val="28"/>
        </w:rPr>
        <w:t>-игрушка (держит И.Ф. в руках)</w:t>
      </w:r>
      <w:r w:rsidR="00886121" w:rsidRPr="000354A8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22B4F720" w14:textId="77777777" w:rsidR="002401CD" w:rsidRDefault="002401CD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36F4135A" w14:textId="2ED610AD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2401CD">
        <w:rPr>
          <w:rFonts w:ascii="Times New Roman" w:hAnsi="Times New Roman"/>
          <w:b/>
          <w:bCs/>
          <w:sz w:val="28"/>
          <w:szCs w:val="28"/>
        </w:rPr>
        <w:t>Волк.</w:t>
      </w:r>
      <w:r w:rsidR="002401CD">
        <w:rPr>
          <w:rFonts w:ascii="Times New Roman" w:hAnsi="Times New Roman"/>
          <w:sz w:val="28"/>
          <w:szCs w:val="28"/>
        </w:rPr>
        <w:t xml:space="preserve"> </w:t>
      </w:r>
      <w:r w:rsidRPr="00B06D79">
        <w:rPr>
          <w:rFonts w:ascii="Times New Roman" w:hAnsi="Times New Roman"/>
          <w:sz w:val="28"/>
          <w:szCs w:val="28"/>
        </w:rPr>
        <w:t>Ох, и холодно мне!</w:t>
      </w:r>
    </w:p>
    <w:p w14:paraId="4C974374" w14:textId="20929252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>Ох, и голодно мне!</w:t>
      </w:r>
    </w:p>
    <w:p w14:paraId="62039839" w14:textId="38F276A7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>Зайцем пахнет на опушке,</w:t>
      </w:r>
    </w:p>
    <w:p w14:paraId="3EF3AFCE" w14:textId="5A6BAC61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>Здесь расставлю я ловушки.</w:t>
      </w:r>
    </w:p>
    <w:p w14:paraId="25AC374C" w14:textId="7FD43602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>Я у ёлки полежу-</w:t>
      </w:r>
    </w:p>
    <w:p w14:paraId="5AD220B2" w14:textId="7110CC85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 xml:space="preserve">Глупых зайцев выслежу! </w:t>
      </w:r>
    </w:p>
    <w:p w14:paraId="4A3D2E72" w14:textId="3F3E23CA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>Не сработают ловушки-</w:t>
      </w:r>
    </w:p>
    <w:p w14:paraId="282BA6D4" w14:textId="42D2F533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06D79" w:rsidRPr="00B06D79">
        <w:rPr>
          <w:rFonts w:ascii="Times New Roman" w:hAnsi="Times New Roman"/>
          <w:sz w:val="28"/>
          <w:szCs w:val="28"/>
        </w:rPr>
        <w:t>Я поймаю их за ушки.</w:t>
      </w:r>
    </w:p>
    <w:p w14:paraId="2DABDD92" w14:textId="77777777" w:rsidR="00B06D79" w:rsidRPr="008B09D4" w:rsidRDefault="00B06D79" w:rsidP="002401CD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8B09D4">
        <w:rPr>
          <w:rFonts w:ascii="Times New Roman" w:hAnsi="Times New Roman"/>
          <w:i/>
          <w:iCs/>
          <w:sz w:val="28"/>
          <w:szCs w:val="28"/>
        </w:rPr>
        <w:t>Переносит ёлку к центральной стене. Ставит стойки с натянутым на высоте 40 см шнуром.</w:t>
      </w:r>
    </w:p>
    <w:p w14:paraId="355FF99D" w14:textId="59A3C404" w:rsidR="00B06D79" w:rsidRPr="008B09D4" w:rsidRDefault="00B06D79" w:rsidP="002401CD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Выполняется основой вид движений </w:t>
      </w:r>
      <w:r w:rsidR="008B09D4"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«</w:t>
      </w:r>
      <w:proofErr w:type="spellStart"/>
      <w:r w:rsidR="008B09D4"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</w:t>
      </w:r>
      <w:r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одлезание</w:t>
      </w:r>
      <w:proofErr w:type="spellEnd"/>
      <w:r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под шнур</w:t>
      </w:r>
      <w:r w:rsidR="008B09D4"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14:paraId="1BCDFB18" w14:textId="77777777" w:rsidR="002401CD" w:rsidRDefault="002401CD" w:rsidP="00B06D79">
      <w:pPr>
        <w:pStyle w:val="a3"/>
        <w:rPr>
          <w:rFonts w:ascii="Times New Roman" w:hAnsi="Times New Roman"/>
          <w:sz w:val="28"/>
          <w:szCs w:val="28"/>
        </w:rPr>
      </w:pPr>
    </w:p>
    <w:p w14:paraId="3DF7D221" w14:textId="67434C2B" w:rsidR="00B06D79" w:rsidRPr="00B06D79" w:rsidRDefault="00B06D79" w:rsidP="002401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01CD">
        <w:rPr>
          <w:rFonts w:ascii="Times New Roman" w:hAnsi="Times New Roman"/>
          <w:b/>
          <w:bCs/>
          <w:sz w:val="28"/>
          <w:szCs w:val="28"/>
        </w:rPr>
        <w:t>Волк.</w:t>
      </w:r>
      <w:r w:rsidRPr="00B06D79">
        <w:rPr>
          <w:rFonts w:ascii="Times New Roman" w:hAnsi="Times New Roman"/>
          <w:sz w:val="28"/>
          <w:szCs w:val="28"/>
        </w:rPr>
        <w:t xml:space="preserve"> Какие они ловкие и осторожные. Не одного зайца не поймал.</w:t>
      </w:r>
    </w:p>
    <w:p w14:paraId="67450A83" w14:textId="22F8458D" w:rsidR="00B06D79" w:rsidRPr="00B06D79" w:rsidRDefault="002401CD" w:rsidP="002401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И.</w:t>
      </w:r>
      <w:r w:rsidRPr="002401CD"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06D79" w:rsidRPr="002401CD">
        <w:rPr>
          <w:rFonts w:ascii="Times New Roman" w:hAnsi="Times New Roman"/>
          <w:sz w:val="28"/>
          <w:szCs w:val="28"/>
        </w:rPr>
        <w:t>Так</w:t>
      </w:r>
      <w:r w:rsidR="00B06D79" w:rsidRPr="00B06D79">
        <w:rPr>
          <w:rFonts w:ascii="Times New Roman" w:hAnsi="Times New Roman"/>
          <w:sz w:val="28"/>
          <w:szCs w:val="28"/>
        </w:rPr>
        <w:t xml:space="preserve"> и хочет волк поймать зайцев. А ну, давайте его прогоним, берите снежки, бросайте в волка.</w:t>
      </w:r>
    </w:p>
    <w:p w14:paraId="5EB12B37" w14:textId="77777777" w:rsidR="00B06D79" w:rsidRPr="002401CD" w:rsidRDefault="00B06D79" w:rsidP="002401CD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401CD">
        <w:rPr>
          <w:rFonts w:ascii="Times New Roman" w:hAnsi="Times New Roman"/>
          <w:b/>
          <w:bCs/>
          <w:i/>
          <w:iCs/>
          <w:sz w:val="28"/>
          <w:szCs w:val="28"/>
        </w:rPr>
        <w:t>Волк бросает снежки в детей, в конце убегает.</w:t>
      </w:r>
    </w:p>
    <w:p w14:paraId="4DD3BED6" w14:textId="33780AB2" w:rsidR="00B06D79" w:rsidRPr="00B06D79" w:rsidRDefault="002401CD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И.Ф.</w:t>
      </w:r>
      <w:r w:rsidR="00B06D79" w:rsidRPr="00B06D79">
        <w:rPr>
          <w:rFonts w:ascii="Times New Roman" w:hAnsi="Times New Roman"/>
          <w:sz w:val="28"/>
          <w:szCs w:val="28"/>
        </w:rPr>
        <w:t xml:space="preserve"> А сейчас пойдем по дорожке домой.   </w:t>
      </w:r>
    </w:p>
    <w:p w14:paraId="4B0A6081" w14:textId="77777777" w:rsidR="002F727E" w:rsidRDefault="002F727E" w:rsidP="002401CD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F4CFA1F" w14:textId="1DF7EB4B" w:rsidR="00B06D79" w:rsidRPr="008B09D4" w:rsidRDefault="00B06D79" w:rsidP="002401CD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8B09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Выполняется основной вид движений ходьба и бег между двумя линиями.</w:t>
      </w:r>
    </w:p>
    <w:p w14:paraId="5724640E" w14:textId="53D3DC1D" w:rsidR="00B06D79" w:rsidRPr="002401CD" w:rsidRDefault="00B06D79" w:rsidP="002401CD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401CD">
        <w:rPr>
          <w:rFonts w:ascii="Times New Roman" w:hAnsi="Times New Roman"/>
          <w:b/>
          <w:bCs/>
          <w:i/>
          <w:iCs/>
          <w:sz w:val="28"/>
          <w:szCs w:val="28"/>
        </w:rPr>
        <w:t>(расстояние 25 см).</w:t>
      </w:r>
    </w:p>
    <w:p w14:paraId="2A1F6366" w14:textId="24F4FF1E" w:rsidR="00B06D79" w:rsidRPr="00B06D79" w:rsidRDefault="008B09D4" w:rsidP="00B06D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И.Ф. </w:t>
      </w:r>
      <w:r w:rsidR="00B06D79" w:rsidRPr="00B06D79">
        <w:rPr>
          <w:rFonts w:ascii="Times New Roman" w:hAnsi="Times New Roman"/>
          <w:sz w:val="28"/>
          <w:szCs w:val="28"/>
        </w:rPr>
        <w:t>Молодцы мои ребятки!</w:t>
      </w:r>
    </w:p>
    <w:p w14:paraId="113512A1" w14:textId="1752D39F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         Ловкие, умелые</w:t>
      </w:r>
    </w:p>
    <w:p w14:paraId="3C186469" w14:textId="7340C19B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         Дружные и смелые!</w:t>
      </w:r>
    </w:p>
    <w:p w14:paraId="0ED0D349" w14:textId="3E1D3975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         Все вы постарались детки.</w:t>
      </w:r>
    </w:p>
    <w:p w14:paraId="7C464167" w14:textId="533ABD22" w:rsidR="00B06D79" w:rsidRPr="00B06D79" w:rsidRDefault="00B06D79" w:rsidP="00B06D79">
      <w:pPr>
        <w:pStyle w:val="a3"/>
        <w:rPr>
          <w:rFonts w:ascii="Times New Roman" w:hAnsi="Times New Roman"/>
          <w:sz w:val="28"/>
          <w:szCs w:val="28"/>
        </w:rPr>
      </w:pPr>
      <w:r w:rsidRPr="00B06D79">
        <w:rPr>
          <w:rFonts w:ascii="Times New Roman" w:hAnsi="Times New Roman"/>
          <w:sz w:val="28"/>
          <w:szCs w:val="28"/>
        </w:rPr>
        <w:t xml:space="preserve">         Получайте по конфетке.</w:t>
      </w:r>
    </w:p>
    <w:p w14:paraId="2E47FADD" w14:textId="77777777" w:rsidR="00B06D79" w:rsidRPr="00B06D79" w:rsidRDefault="00B06D79" w:rsidP="00B06D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A6FC03C" w14:textId="72ADF495" w:rsidR="00B06D79" w:rsidRPr="008B09D4" w:rsidRDefault="008B09D4" w:rsidP="00B06D79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B09D4">
        <w:rPr>
          <w:rFonts w:ascii="Times New Roman" w:hAnsi="Times New Roman"/>
          <w:b/>
          <w:bCs/>
          <w:i/>
          <w:iCs/>
          <w:sz w:val="28"/>
          <w:szCs w:val="28"/>
        </w:rPr>
        <w:t>Конец развлечения.</w:t>
      </w:r>
    </w:p>
    <w:p w14:paraId="3F7022ED" w14:textId="77777777" w:rsidR="00F81E59" w:rsidRPr="00B06D79" w:rsidRDefault="00F81E59">
      <w:pPr>
        <w:rPr>
          <w:rFonts w:ascii="Times New Roman" w:hAnsi="Times New Roman" w:cs="Times New Roman"/>
          <w:sz w:val="28"/>
          <w:szCs w:val="28"/>
        </w:rPr>
      </w:pPr>
    </w:p>
    <w:sectPr w:rsidR="00F81E59" w:rsidRPr="00B06D79" w:rsidSect="00F0194A">
      <w:footerReference w:type="default" r:id="rId6"/>
      <w:pgSz w:w="11906" w:h="16838"/>
      <w:pgMar w:top="1134" w:right="1134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5DFB4" w14:textId="77777777" w:rsidR="00AB3654" w:rsidRDefault="00AB3654" w:rsidP="000354A8">
      <w:pPr>
        <w:spacing w:after="0" w:line="240" w:lineRule="auto"/>
      </w:pPr>
      <w:r>
        <w:separator/>
      </w:r>
    </w:p>
  </w:endnote>
  <w:endnote w:type="continuationSeparator" w:id="0">
    <w:p w14:paraId="24B1830B" w14:textId="77777777" w:rsidR="00AB3654" w:rsidRDefault="00AB3654" w:rsidP="0003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0947255"/>
      <w:docPartObj>
        <w:docPartGallery w:val="Page Numbers (Bottom of Page)"/>
        <w:docPartUnique/>
      </w:docPartObj>
    </w:sdtPr>
    <w:sdtEndPr/>
    <w:sdtContent>
      <w:p w14:paraId="789C7DF8" w14:textId="6B13CF2E" w:rsidR="000354A8" w:rsidRDefault="000354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45644" w14:textId="77777777" w:rsidR="000354A8" w:rsidRDefault="000354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8EC20" w14:textId="77777777" w:rsidR="00AB3654" w:rsidRDefault="00AB3654" w:rsidP="000354A8">
      <w:pPr>
        <w:spacing w:after="0" w:line="240" w:lineRule="auto"/>
      </w:pPr>
      <w:r>
        <w:separator/>
      </w:r>
    </w:p>
  </w:footnote>
  <w:footnote w:type="continuationSeparator" w:id="0">
    <w:p w14:paraId="08B3C61C" w14:textId="77777777" w:rsidR="00AB3654" w:rsidRDefault="00AB3654" w:rsidP="00035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59"/>
    <w:rsid w:val="000354A8"/>
    <w:rsid w:val="000A57BA"/>
    <w:rsid w:val="0014750D"/>
    <w:rsid w:val="0018029B"/>
    <w:rsid w:val="002401CD"/>
    <w:rsid w:val="002F727E"/>
    <w:rsid w:val="004B7211"/>
    <w:rsid w:val="005271F0"/>
    <w:rsid w:val="0059229B"/>
    <w:rsid w:val="006B4D99"/>
    <w:rsid w:val="00705AAF"/>
    <w:rsid w:val="00886121"/>
    <w:rsid w:val="008B09D4"/>
    <w:rsid w:val="00AB3654"/>
    <w:rsid w:val="00AB69DF"/>
    <w:rsid w:val="00B06D79"/>
    <w:rsid w:val="00CB1E3F"/>
    <w:rsid w:val="00F0194A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2E59"/>
  <w15:chartTrackingRefBased/>
  <w15:docId w15:val="{11DEC408-03D1-4B40-BDAD-61997A5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D7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3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4A8"/>
  </w:style>
  <w:style w:type="paragraph" w:styleId="a6">
    <w:name w:val="footer"/>
    <w:basedOn w:val="a"/>
    <w:link w:val="a7"/>
    <w:uiPriority w:val="99"/>
    <w:unhideWhenUsed/>
    <w:rsid w:val="0003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12</cp:revision>
  <cp:lastPrinted>2021-12-12T10:26:00Z</cp:lastPrinted>
  <dcterms:created xsi:type="dcterms:W3CDTF">2021-12-08T16:46:00Z</dcterms:created>
  <dcterms:modified xsi:type="dcterms:W3CDTF">2021-12-12T11:10:00Z</dcterms:modified>
</cp:coreProperties>
</file>