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EE3E3" w14:textId="344644F7" w:rsidR="002135C9" w:rsidRPr="002135C9" w:rsidRDefault="002135C9" w:rsidP="002135C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35C9">
        <w:rPr>
          <w:rFonts w:ascii="Times New Roman" w:hAnsi="Times New Roman" w:cs="Times New Roman"/>
          <w:b/>
          <w:bCs/>
          <w:sz w:val="36"/>
          <w:szCs w:val="36"/>
        </w:rPr>
        <w:t>Физкультурный досуг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«Осенние забавы»- младшая</w:t>
      </w:r>
      <w:r w:rsidR="00A2071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групп</w:t>
      </w:r>
      <w:r w:rsidR="00A20719">
        <w:rPr>
          <w:rFonts w:ascii="Times New Roman" w:hAnsi="Times New Roman" w:cs="Times New Roman"/>
          <w:b/>
          <w:bCs/>
          <w:sz w:val="36"/>
          <w:szCs w:val="36"/>
        </w:rPr>
        <w:t>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2021г.</w:t>
      </w:r>
    </w:p>
    <w:p w14:paraId="1151E95F" w14:textId="61E8CB5F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2135C9">
        <w:rPr>
          <w:rFonts w:ascii="Times New Roman" w:hAnsi="Times New Roman" w:cs="Times New Roman"/>
          <w:sz w:val="28"/>
          <w:szCs w:val="28"/>
        </w:rPr>
        <w:t xml:space="preserve"> доставить радость и создать положительное эмоциональное настроение</w:t>
      </w:r>
    </w:p>
    <w:p w14:paraId="0E729417" w14:textId="5A4C71E8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досуга</w:t>
      </w:r>
      <w:r w:rsidRPr="002135C9">
        <w:rPr>
          <w:rFonts w:ascii="Times New Roman" w:hAnsi="Times New Roman" w:cs="Times New Roman"/>
          <w:sz w:val="28"/>
          <w:szCs w:val="28"/>
        </w:rPr>
        <w:t>.</w:t>
      </w:r>
    </w:p>
    <w:p w14:paraId="5CA80122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344059D5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- обеспечивать разностороннее развитие личности;</w:t>
      </w:r>
    </w:p>
    <w:p w14:paraId="23C30A1C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- воспитывать смелость, ловкость;</w:t>
      </w:r>
    </w:p>
    <w:p w14:paraId="0C67A3D3" w14:textId="1B8AF555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2135C9">
        <w:rPr>
          <w:rFonts w:ascii="Times New Roman" w:hAnsi="Times New Roman" w:cs="Times New Roman"/>
          <w:sz w:val="28"/>
          <w:szCs w:val="28"/>
        </w:rPr>
        <w:t>умение ориентироваться в пространстве;</w:t>
      </w:r>
    </w:p>
    <w:p w14:paraId="7F048C59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друг к другу.</w:t>
      </w:r>
    </w:p>
    <w:p w14:paraId="64145E28" w14:textId="31642D6F" w:rsidR="002135C9" w:rsidRPr="002135C9" w:rsidRDefault="002135C9" w:rsidP="0021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i/>
          <w:iCs/>
          <w:sz w:val="28"/>
          <w:szCs w:val="28"/>
          <w:u w:val="single"/>
        </w:rPr>
        <w:t>Пособия:</w:t>
      </w:r>
      <w:r w:rsidRPr="002135C9">
        <w:rPr>
          <w:rFonts w:ascii="Times New Roman" w:hAnsi="Times New Roman" w:cs="Times New Roman"/>
          <w:sz w:val="28"/>
          <w:szCs w:val="28"/>
        </w:rPr>
        <w:t xml:space="preserve"> муляжи овощей, фруктов; 2 обруча; 2 </w:t>
      </w:r>
      <w:r w:rsidR="00575C35">
        <w:rPr>
          <w:rFonts w:ascii="Times New Roman" w:hAnsi="Times New Roman" w:cs="Times New Roman"/>
          <w:sz w:val="28"/>
          <w:szCs w:val="28"/>
        </w:rPr>
        <w:t xml:space="preserve">плетеные </w:t>
      </w:r>
      <w:r w:rsidRPr="002135C9">
        <w:rPr>
          <w:rFonts w:ascii="Times New Roman" w:hAnsi="Times New Roman" w:cs="Times New Roman"/>
          <w:sz w:val="28"/>
          <w:szCs w:val="28"/>
        </w:rPr>
        <w:t xml:space="preserve">корзины; </w:t>
      </w:r>
      <w:r w:rsidR="00575C35">
        <w:rPr>
          <w:rFonts w:ascii="Times New Roman" w:hAnsi="Times New Roman" w:cs="Times New Roman"/>
          <w:sz w:val="28"/>
          <w:szCs w:val="28"/>
        </w:rPr>
        <w:t>желтые и зелёные осенние листочки-по количеству детей;</w:t>
      </w:r>
      <w:r w:rsidRPr="002135C9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конуса</w:t>
      </w:r>
      <w:r w:rsidR="00575C35">
        <w:rPr>
          <w:rFonts w:ascii="Times New Roman" w:hAnsi="Times New Roman" w:cs="Times New Roman"/>
          <w:sz w:val="28"/>
          <w:szCs w:val="28"/>
        </w:rPr>
        <w:t>;</w:t>
      </w:r>
      <w:r w:rsidRPr="002135C9">
        <w:rPr>
          <w:rFonts w:ascii="Times New Roman" w:hAnsi="Times New Roman" w:cs="Times New Roman"/>
          <w:sz w:val="28"/>
          <w:szCs w:val="28"/>
        </w:rPr>
        <w:t xml:space="preserve"> кегли</w:t>
      </w:r>
      <w:r w:rsidR="00575C35">
        <w:rPr>
          <w:rFonts w:ascii="Times New Roman" w:hAnsi="Times New Roman" w:cs="Times New Roman"/>
          <w:sz w:val="28"/>
          <w:szCs w:val="28"/>
        </w:rPr>
        <w:t xml:space="preserve"> (кубики) – 8шт</w:t>
      </w:r>
      <w:r w:rsidRPr="002135C9">
        <w:rPr>
          <w:rFonts w:ascii="Times New Roman" w:hAnsi="Times New Roman" w:cs="Times New Roman"/>
          <w:sz w:val="28"/>
          <w:szCs w:val="28"/>
        </w:rPr>
        <w:t>.</w:t>
      </w:r>
    </w:p>
    <w:p w14:paraId="46D57394" w14:textId="77777777" w:rsid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D09E8" w14:textId="7FEC3D03" w:rsidR="002135C9" w:rsidRPr="002135C9" w:rsidRDefault="002135C9" w:rsidP="00213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5C9">
        <w:rPr>
          <w:rFonts w:ascii="Times New Roman" w:hAnsi="Times New Roman" w:cs="Times New Roman"/>
          <w:b/>
          <w:bCs/>
          <w:sz w:val="28"/>
          <w:szCs w:val="28"/>
        </w:rPr>
        <w:t>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досуга.</w:t>
      </w:r>
    </w:p>
    <w:p w14:paraId="7E220044" w14:textId="5AF9435D" w:rsidR="002135C9" w:rsidRPr="002135C9" w:rsidRDefault="002135C9" w:rsidP="002135C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входят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участок</w:t>
      </w:r>
      <w:r w:rsidRPr="002135C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 музыку и останавливаются в кругу.</w:t>
      </w:r>
    </w:p>
    <w:p w14:paraId="033DAAC3" w14:textId="3C883C9B" w:rsidR="002135C9" w:rsidRPr="002135C9" w:rsidRDefault="00473F1F" w:rsidP="00473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Здравствуйте, дети! Я рада видеть всех вас на нашем</w:t>
      </w:r>
      <w:r>
        <w:rPr>
          <w:rFonts w:ascii="Times New Roman" w:hAnsi="Times New Roman" w:cs="Times New Roman"/>
          <w:sz w:val="28"/>
          <w:szCs w:val="28"/>
        </w:rPr>
        <w:t xml:space="preserve"> осеннем досуге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35C9" w:rsidRPr="002135C9">
        <w:rPr>
          <w:rFonts w:ascii="Times New Roman" w:hAnsi="Times New Roman" w:cs="Times New Roman"/>
          <w:sz w:val="28"/>
          <w:szCs w:val="28"/>
        </w:rPr>
        <w:t>Осенние забавы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FCCA206" w14:textId="311C558D" w:rsidR="002135C9" w:rsidRPr="002135C9" w:rsidRDefault="00473F1F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Отгадайте мою загадку:</w:t>
      </w:r>
    </w:p>
    <w:p w14:paraId="7208B62C" w14:textId="77777777" w:rsidR="00473F1F" w:rsidRPr="00473F1F" w:rsidRDefault="00473F1F" w:rsidP="00473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1F">
        <w:rPr>
          <w:rFonts w:ascii="Times New Roman" w:hAnsi="Times New Roman" w:cs="Times New Roman"/>
          <w:sz w:val="28"/>
          <w:szCs w:val="28"/>
        </w:rPr>
        <w:t>Желтый листик на ладони.</w:t>
      </w:r>
    </w:p>
    <w:p w14:paraId="5341AD92" w14:textId="5781E561" w:rsidR="00473F1F" w:rsidRPr="00473F1F" w:rsidRDefault="006F40C2" w:rsidP="006F4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73F1F" w:rsidRPr="00473F1F">
        <w:rPr>
          <w:rFonts w:ascii="Times New Roman" w:hAnsi="Times New Roman" w:cs="Times New Roman"/>
          <w:sz w:val="28"/>
          <w:szCs w:val="28"/>
        </w:rPr>
        <w:t>Был когда-то он зеленый.</w:t>
      </w:r>
    </w:p>
    <w:p w14:paraId="19AC8FFC" w14:textId="77777777" w:rsidR="00473F1F" w:rsidRPr="00473F1F" w:rsidRDefault="00473F1F" w:rsidP="00473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F1F">
        <w:rPr>
          <w:rFonts w:ascii="Times New Roman" w:hAnsi="Times New Roman" w:cs="Times New Roman"/>
          <w:sz w:val="28"/>
          <w:szCs w:val="28"/>
        </w:rPr>
        <w:t>К нам в окошко он влетел.</w:t>
      </w:r>
    </w:p>
    <w:p w14:paraId="0C1C7723" w14:textId="5672BCBD" w:rsidR="00473F1F" w:rsidRPr="00473F1F" w:rsidRDefault="006F40C2" w:rsidP="006F4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73F1F" w:rsidRPr="00473F1F">
        <w:rPr>
          <w:rFonts w:ascii="Times New Roman" w:hAnsi="Times New Roman" w:cs="Times New Roman"/>
          <w:sz w:val="28"/>
          <w:szCs w:val="28"/>
        </w:rPr>
        <w:t>Почему</w:t>
      </w:r>
      <w:r w:rsidR="00473F1F">
        <w:rPr>
          <w:rFonts w:ascii="Times New Roman" w:hAnsi="Times New Roman" w:cs="Times New Roman"/>
          <w:sz w:val="28"/>
          <w:szCs w:val="28"/>
        </w:rPr>
        <w:t>-</w:t>
      </w:r>
      <w:r w:rsidR="00473F1F" w:rsidRPr="00473F1F">
        <w:rPr>
          <w:rFonts w:ascii="Times New Roman" w:hAnsi="Times New Roman" w:cs="Times New Roman"/>
          <w:sz w:val="28"/>
          <w:szCs w:val="28"/>
        </w:rPr>
        <w:t>то пожелтел?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B134338" w14:textId="7A3E88CE" w:rsidR="00473F1F" w:rsidRPr="00473F1F" w:rsidRDefault="006F40C2" w:rsidP="006F4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73F1F" w:rsidRPr="00473F1F">
        <w:rPr>
          <w:rFonts w:ascii="Times New Roman" w:hAnsi="Times New Roman" w:cs="Times New Roman"/>
          <w:sz w:val="28"/>
          <w:szCs w:val="28"/>
        </w:rPr>
        <w:t>У кого друзья не спросим</w:t>
      </w:r>
    </w:p>
    <w:p w14:paraId="62C9701A" w14:textId="1B4CAE59" w:rsidR="00473F1F" w:rsidRDefault="006F40C2" w:rsidP="00473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3F1F" w:rsidRPr="00473F1F">
        <w:rPr>
          <w:rFonts w:ascii="Times New Roman" w:hAnsi="Times New Roman" w:cs="Times New Roman"/>
          <w:sz w:val="28"/>
          <w:szCs w:val="28"/>
        </w:rPr>
        <w:t>Скажут, наступила</w:t>
      </w:r>
      <w:r w:rsidR="00473F1F">
        <w:rPr>
          <w:rFonts w:ascii="Times New Roman" w:hAnsi="Times New Roman" w:cs="Times New Roman"/>
          <w:sz w:val="28"/>
          <w:szCs w:val="28"/>
        </w:rPr>
        <w:t>…</w:t>
      </w:r>
      <w:r w:rsidR="00473F1F" w:rsidRPr="00473F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Осень.</w:t>
      </w:r>
    </w:p>
    <w:p w14:paraId="44A7F1F5" w14:textId="77777777" w:rsidR="00473F1F" w:rsidRDefault="00473F1F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BEE27A" w14:textId="2BD94A85" w:rsidR="002135C9" w:rsidRPr="002135C9" w:rsidRDefault="00A20719" w:rsidP="00A20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</w:t>
      </w:r>
      <w:r w:rsidR="00CF2E8C" w:rsidRPr="00CF2E8C">
        <w:rPr>
          <w:rFonts w:ascii="Times New Roman" w:hAnsi="Times New Roman" w:cs="Times New Roman"/>
          <w:sz w:val="28"/>
          <w:szCs w:val="28"/>
        </w:rPr>
        <w:t>Осень - удивительное время года. Яркое, необыкновенное и волшебное.</w:t>
      </w:r>
      <w:r w:rsidR="00CF2E8C">
        <w:rPr>
          <w:rFonts w:ascii="Times New Roman" w:hAnsi="Times New Roman" w:cs="Times New Roman"/>
          <w:sz w:val="28"/>
          <w:szCs w:val="28"/>
        </w:rPr>
        <w:t xml:space="preserve"> </w:t>
      </w:r>
      <w:r w:rsidR="002135C9" w:rsidRPr="002135C9">
        <w:rPr>
          <w:rFonts w:ascii="Times New Roman" w:hAnsi="Times New Roman" w:cs="Times New Roman"/>
          <w:sz w:val="28"/>
          <w:szCs w:val="28"/>
        </w:rPr>
        <w:t>Приготовим пальчики и проведём для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5C9" w:rsidRPr="002135C9">
        <w:rPr>
          <w:rFonts w:ascii="Times New Roman" w:hAnsi="Times New Roman" w:cs="Times New Roman"/>
          <w:sz w:val="28"/>
          <w:szCs w:val="28"/>
        </w:rPr>
        <w:t>гимнастику «Осенние листья».</w:t>
      </w:r>
    </w:p>
    <w:p w14:paraId="55B6FA7F" w14:textId="77777777" w:rsidR="00A20719" w:rsidRDefault="00A20719" w:rsidP="00A20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0330D8" w14:textId="5883DCB5" w:rsidR="002135C9" w:rsidRPr="00A20719" w:rsidRDefault="002135C9" w:rsidP="00A20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071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Пальчиковая гимнастика «Осенние листья»</w:t>
      </w:r>
    </w:p>
    <w:p w14:paraId="5375B618" w14:textId="1DD14907" w:rsidR="002135C9" w:rsidRPr="00A20719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  <w:proofErr w:type="gramStart"/>
      <w:r w:rsidRPr="002135C9">
        <w:rPr>
          <w:rFonts w:ascii="Times New Roman" w:hAnsi="Times New Roman" w:cs="Times New Roman"/>
          <w:sz w:val="28"/>
          <w:szCs w:val="28"/>
        </w:rPr>
        <w:t xml:space="preserve">пять, </w:t>
      </w:r>
      <w:r w:rsidR="00A2071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20719">
        <w:rPr>
          <w:rFonts w:ascii="Times New Roman" w:hAnsi="Times New Roman" w:cs="Times New Roman"/>
          <w:sz w:val="28"/>
          <w:szCs w:val="28"/>
        </w:rPr>
        <w:t xml:space="preserve">    </w:t>
      </w:r>
      <w:r w:rsidR="00CF2E8C">
        <w:rPr>
          <w:rFonts w:ascii="Times New Roman" w:hAnsi="Times New Roman" w:cs="Times New Roman"/>
          <w:sz w:val="28"/>
          <w:szCs w:val="28"/>
        </w:rPr>
        <w:t xml:space="preserve">   </w:t>
      </w:r>
      <w:r w:rsidR="00A20719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A20719">
        <w:rPr>
          <w:rFonts w:ascii="Times New Roman" w:hAnsi="Times New Roman" w:cs="Times New Roman"/>
          <w:i/>
          <w:iCs/>
          <w:sz w:val="28"/>
          <w:szCs w:val="28"/>
        </w:rPr>
        <w:t>агибают пальцы, начиная с большого пальца</w:t>
      </w:r>
      <w:r w:rsidR="00A207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D79893" w14:textId="7F313528" w:rsidR="002135C9" w:rsidRPr="00A20719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Будем листья собирать. </w:t>
      </w:r>
      <w:r w:rsidR="00A2071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F2E8C">
        <w:rPr>
          <w:rFonts w:ascii="Times New Roman" w:hAnsi="Times New Roman" w:cs="Times New Roman"/>
          <w:sz w:val="28"/>
          <w:szCs w:val="28"/>
        </w:rPr>
        <w:t xml:space="preserve">  </w:t>
      </w:r>
      <w:r w:rsidR="00A20719">
        <w:rPr>
          <w:rFonts w:ascii="Times New Roman" w:hAnsi="Times New Roman" w:cs="Times New Roman"/>
          <w:sz w:val="28"/>
          <w:szCs w:val="28"/>
        </w:rPr>
        <w:t xml:space="preserve"> </w:t>
      </w:r>
      <w:r w:rsidR="00A20719" w:rsidRPr="00A2071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20719">
        <w:rPr>
          <w:rFonts w:ascii="Times New Roman" w:hAnsi="Times New Roman" w:cs="Times New Roman"/>
          <w:i/>
          <w:iCs/>
          <w:sz w:val="28"/>
          <w:szCs w:val="28"/>
        </w:rPr>
        <w:t>жимают и разжимают кулаки</w:t>
      </w:r>
      <w:r w:rsidR="00A20719" w:rsidRPr="00A207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09F369" w14:textId="24DD9C0A" w:rsidR="00A20719" w:rsidRPr="00CF2E8C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Листья березы, листья </w:t>
      </w:r>
      <w:proofErr w:type="gramStart"/>
      <w:r w:rsidRPr="002135C9">
        <w:rPr>
          <w:rFonts w:ascii="Times New Roman" w:hAnsi="Times New Roman" w:cs="Times New Roman"/>
          <w:sz w:val="28"/>
          <w:szCs w:val="28"/>
        </w:rPr>
        <w:t xml:space="preserve">рябины, </w:t>
      </w:r>
      <w:r w:rsidR="00CF2E8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F2E8C">
        <w:rPr>
          <w:rFonts w:ascii="Times New Roman" w:hAnsi="Times New Roman" w:cs="Times New Roman"/>
          <w:i/>
          <w:iCs/>
          <w:sz w:val="28"/>
          <w:szCs w:val="28"/>
        </w:rPr>
        <w:t>По очереди загибают пальчики одной руки</w:t>
      </w:r>
      <w:r w:rsidR="005570EE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4BFC693D" w14:textId="64B1DD5A" w:rsidR="00A20719" w:rsidRPr="005570EE" w:rsidRDefault="002135C9" w:rsidP="005570EE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листья тополя,</w:t>
      </w:r>
      <w:r w:rsidR="00A20719">
        <w:rPr>
          <w:rFonts w:ascii="Times New Roman" w:hAnsi="Times New Roman" w:cs="Times New Roman"/>
          <w:sz w:val="28"/>
          <w:szCs w:val="28"/>
        </w:rPr>
        <w:t xml:space="preserve"> л</w:t>
      </w:r>
      <w:r w:rsidRPr="002135C9">
        <w:rPr>
          <w:rFonts w:ascii="Times New Roman" w:hAnsi="Times New Roman" w:cs="Times New Roman"/>
          <w:sz w:val="28"/>
          <w:szCs w:val="28"/>
        </w:rPr>
        <w:t xml:space="preserve">истья </w:t>
      </w:r>
      <w:proofErr w:type="gramStart"/>
      <w:r w:rsidRPr="002135C9">
        <w:rPr>
          <w:rFonts w:ascii="Times New Roman" w:hAnsi="Times New Roman" w:cs="Times New Roman"/>
          <w:sz w:val="28"/>
          <w:szCs w:val="28"/>
        </w:rPr>
        <w:t xml:space="preserve">осины, </w:t>
      </w:r>
      <w:r w:rsidR="005570E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570EE">
        <w:rPr>
          <w:rFonts w:ascii="Times New Roman" w:hAnsi="Times New Roman" w:cs="Times New Roman"/>
          <w:sz w:val="28"/>
          <w:szCs w:val="28"/>
        </w:rPr>
        <w:t xml:space="preserve">   </w:t>
      </w:r>
      <w:r w:rsidR="005570EE">
        <w:rPr>
          <w:rFonts w:ascii="Times New Roman" w:hAnsi="Times New Roman" w:cs="Times New Roman"/>
          <w:i/>
          <w:iCs/>
          <w:sz w:val="28"/>
          <w:szCs w:val="28"/>
        </w:rPr>
        <w:t>затем на другой.</w:t>
      </w:r>
    </w:p>
    <w:p w14:paraId="2EEDE274" w14:textId="605585D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листья дуба соберем.</w:t>
      </w:r>
    </w:p>
    <w:p w14:paraId="77154C16" w14:textId="443F9D4F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Маме осенний букет отнесем. </w:t>
      </w:r>
      <w:r w:rsidR="00CF2E8C">
        <w:rPr>
          <w:rFonts w:ascii="Times New Roman" w:hAnsi="Times New Roman" w:cs="Times New Roman"/>
          <w:sz w:val="28"/>
          <w:szCs w:val="28"/>
        </w:rPr>
        <w:t xml:space="preserve">   </w:t>
      </w:r>
      <w:r w:rsidRPr="00CF2E8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F2E8C" w:rsidRPr="00CF2E8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CF2E8C">
        <w:rPr>
          <w:rFonts w:ascii="Times New Roman" w:hAnsi="Times New Roman" w:cs="Times New Roman"/>
          <w:i/>
          <w:iCs/>
          <w:sz w:val="28"/>
          <w:szCs w:val="28"/>
        </w:rPr>
        <w:t>дут» средним и указательным пальцами</w:t>
      </w:r>
      <w:r w:rsidR="00CF2E8C" w:rsidRPr="00CF2E8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8B1208" w14:textId="77777777" w:rsidR="00CF2E8C" w:rsidRDefault="00CF2E8C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1825E" w14:textId="7BF4DB83" w:rsidR="00284ED3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И.Ф.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мы с вами, ребята, сделаем разминку. </w:t>
      </w:r>
    </w:p>
    <w:p w14:paraId="39664830" w14:textId="23AF4046" w:rsidR="002135C9" w:rsidRPr="00284ED3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Мы шагаем по дорожке, поднимаем выше ножки!</w:t>
      </w:r>
      <w:r w:rsidR="00284ED3">
        <w:rPr>
          <w:rFonts w:ascii="Times New Roman" w:hAnsi="Times New Roman" w:cs="Times New Roman"/>
          <w:sz w:val="28"/>
          <w:szCs w:val="28"/>
        </w:rPr>
        <w:t xml:space="preserve">    </w:t>
      </w:r>
      <w:r w:rsidR="00284ED3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агают.</w:t>
      </w:r>
    </w:p>
    <w:p w14:paraId="23EC3D3E" w14:textId="09E3F42F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Чтобы нам не опоздать надо быстро нам бежать!</w:t>
      </w:r>
      <w:r w:rsidR="00284ED3">
        <w:rPr>
          <w:rFonts w:ascii="Times New Roman" w:hAnsi="Times New Roman" w:cs="Times New Roman"/>
          <w:sz w:val="28"/>
          <w:szCs w:val="28"/>
        </w:rPr>
        <w:t xml:space="preserve">      </w:t>
      </w:r>
      <w:r w:rsidR="00284ED3" w:rsidRPr="00284ED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егут.</w:t>
      </w:r>
    </w:p>
    <w:p w14:paraId="4BA3DD8B" w14:textId="02327704" w:rsidR="00284ED3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По дорожке ровной, гладкой </w:t>
      </w:r>
      <w:r w:rsidR="00284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23E14" w14:textId="6D5B551D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мы поскачем на лошадке!</w:t>
      </w:r>
      <w:r w:rsidR="00284ED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84ED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качут прямым</w:t>
      </w:r>
      <w:r w:rsidR="00284ED3" w:rsidRPr="00284E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галопом.</w:t>
      </w:r>
    </w:p>
    <w:p w14:paraId="60045EF4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По извилистой тропинке тихим шагом мы пойдём.</w:t>
      </w:r>
    </w:p>
    <w:p w14:paraId="22BBA0BE" w14:textId="79BFDB8D" w:rsidR="002135C9" w:rsidRPr="00284ED3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Все болота, лужи, кочки осторожно обойдём. </w:t>
      </w:r>
      <w:r w:rsidR="00284ED3">
        <w:rPr>
          <w:rFonts w:ascii="Times New Roman" w:hAnsi="Times New Roman" w:cs="Times New Roman"/>
          <w:sz w:val="28"/>
          <w:szCs w:val="28"/>
        </w:rPr>
        <w:t xml:space="preserve">   </w:t>
      </w:r>
      <w:r w:rsidR="00284ED3" w:rsidRPr="00284ED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дут змейкой</w:t>
      </w:r>
      <w:r w:rsidR="00284ED3">
        <w:rPr>
          <w:rFonts w:ascii="Times New Roman" w:hAnsi="Times New Roman" w:cs="Times New Roman"/>
          <w:i/>
          <w:iCs/>
          <w:sz w:val="28"/>
          <w:szCs w:val="28"/>
        </w:rPr>
        <w:t xml:space="preserve"> за инструктором</w:t>
      </w:r>
    </w:p>
    <w:p w14:paraId="2892D928" w14:textId="7B9625ED" w:rsidR="00284ED3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Все приехали? Ура! Вот и славно детвора.</w:t>
      </w:r>
    </w:p>
    <w:p w14:paraId="41388EB9" w14:textId="5056AF60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lastRenderedPageBreak/>
        <w:t>Приехали мы на огород.</w:t>
      </w:r>
    </w:p>
    <w:p w14:paraId="0F4C8499" w14:textId="77777777" w:rsidR="00284ED3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 xml:space="preserve">Вырос славный урожай. </w:t>
      </w:r>
    </w:p>
    <w:p w14:paraId="31C82201" w14:textId="3D379494" w:rsidR="002135C9" w:rsidRPr="00284ED3" w:rsidRDefault="002135C9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Всё, что хочешь,</w:t>
      </w:r>
      <w:r w:rsidR="00284ED3">
        <w:rPr>
          <w:rFonts w:ascii="Times New Roman" w:hAnsi="Times New Roman" w:cs="Times New Roman"/>
          <w:sz w:val="28"/>
          <w:szCs w:val="28"/>
        </w:rPr>
        <w:t xml:space="preserve"> </w:t>
      </w:r>
      <w:r w:rsidRPr="002135C9">
        <w:rPr>
          <w:rFonts w:ascii="Times New Roman" w:hAnsi="Times New Roman" w:cs="Times New Roman"/>
          <w:sz w:val="28"/>
          <w:szCs w:val="28"/>
        </w:rPr>
        <w:t xml:space="preserve">выбирай! </w:t>
      </w:r>
      <w:r w:rsidRPr="00284ED3">
        <w:rPr>
          <w:rFonts w:ascii="Times New Roman" w:hAnsi="Times New Roman" w:cs="Times New Roman"/>
          <w:i/>
          <w:iCs/>
          <w:sz w:val="28"/>
          <w:szCs w:val="28"/>
        </w:rPr>
        <w:t>(дети садятся на скамейку)</w:t>
      </w:r>
    </w:p>
    <w:p w14:paraId="2EF9E90B" w14:textId="77777777" w:rsidR="00284ED3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CD4F30" w14:textId="295F80EF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135C9" w:rsidRPr="002135C9">
        <w:rPr>
          <w:rFonts w:ascii="Times New Roman" w:hAnsi="Times New Roman" w:cs="Times New Roman"/>
          <w:sz w:val="28"/>
          <w:szCs w:val="28"/>
        </w:rPr>
        <w:t>еперь прошу ребятки отгадать мои загадки.</w:t>
      </w:r>
    </w:p>
    <w:p w14:paraId="1063C194" w14:textId="2E38DF39" w:rsidR="002135C9" w:rsidRPr="00284ED3" w:rsidRDefault="002135C9" w:rsidP="00284E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D3">
        <w:rPr>
          <w:rFonts w:ascii="Times New Roman" w:hAnsi="Times New Roman" w:cs="Times New Roman"/>
          <w:sz w:val="28"/>
          <w:szCs w:val="28"/>
        </w:rPr>
        <w:t>Весят на ветке гладкие,</w:t>
      </w:r>
    </w:p>
    <w:p w14:paraId="5E05F5C6" w14:textId="17783BF6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Круглые, сладкие.</w:t>
      </w:r>
    </w:p>
    <w:p w14:paraId="25B290D0" w14:textId="62B18E01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Как укусишь за бочок –</w:t>
      </w:r>
    </w:p>
    <w:p w14:paraId="4E6A33E8" w14:textId="31F92356" w:rsidR="002135C9" w:rsidRPr="00284ED3" w:rsidRDefault="00284ED3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Так и брызнет нежный сок 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блоки)</w:t>
      </w:r>
    </w:p>
    <w:p w14:paraId="5B563BE6" w14:textId="77777777" w:rsidR="002135C9" w:rsidRPr="00284ED3" w:rsidRDefault="002135C9" w:rsidP="00284E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D3">
        <w:rPr>
          <w:rFonts w:ascii="Times New Roman" w:hAnsi="Times New Roman" w:cs="Times New Roman"/>
          <w:sz w:val="28"/>
          <w:szCs w:val="28"/>
        </w:rPr>
        <w:t>Он большой, как мяч футбольный,</w:t>
      </w:r>
    </w:p>
    <w:p w14:paraId="1644C09F" w14:textId="39D89269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Если спелый - все довольны.</w:t>
      </w:r>
    </w:p>
    <w:p w14:paraId="669E53F9" w14:textId="64ACFC08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Так приятен он на вкус!</w:t>
      </w:r>
    </w:p>
    <w:p w14:paraId="63086AD8" w14:textId="55084D4B" w:rsidR="002135C9" w:rsidRPr="00284ED3" w:rsidRDefault="00284ED3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Что это за мяч? 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(Арбуз)</w:t>
      </w:r>
    </w:p>
    <w:p w14:paraId="54F7D62E" w14:textId="77777777" w:rsidR="002135C9" w:rsidRPr="00284ED3" w:rsidRDefault="002135C9" w:rsidP="00284E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D3">
        <w:rPr>
          <w:rFonts w:ascii="Times New Roman" w:hAnsi="Times New Roman" w:cs="Times New Roman"/>
          <w:sz w:val="28"/>
          <w:szCs w:val="28"/>
        </w:rPr>
        <w:t>Уродилась я на славу,</w:t>
      </w:r>
    </w:p>
    <w:p w14:paraId="42E08A43" w14:textId="6710394D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Голова бела, кудрява.</w:t>
      </w:r>
    </w:p>
    <w:p w14:paraId="16932293" w14:textId="3CF0F426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Кто любит щи -</w:t>
      </w:r>
    </w:p>
    <w:p w14:paraId="25A22776" w14:textId="601D8F6B" w:rsidR="002135C9" w:rsidRPr="00284ED3" w:rsidRDefault="00284ED3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Меня в них ищи. 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(Капуста)</w:t>
      </w:r>
    </w:p>
    <w:p w14:paraId="58D0AD56" w14:textId="77777777" w:rsidR="002135C9" w:rsidRPr="00284ED3" w:rsidRDefault="002135C9" w:rsidP="00284E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D3">
        <w:rPr>
          <w:rFonts w:ascii="Times New Roman" w:hAnsi="Times New Roman" w:cs="Times New Roman"/>
          <w:sz w:val="28"/>
          <w:szCs w:val="28"/>
        </w:rPr>
        <w:t>Тянут внучка с бабкой, дедку.</w:t>
      </w:r>
    </w:p>
    <w:p w14:paraId="5896A36B" w14:textId="48D8087E" w:rsidR="002135C9" w:rsidRPr="00284ED3" w:rsidRDefault="00284ED3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Что тянули вместе? 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(Репку)</w:t>
      </w:r>
    </w:p>
    <w:p w14:paraId="26081E48" w14:textId="77777777" w:rsidR="002135C9" w:rsidRPr="00284ED3" w:rsidRDefault="002135C9" w:rsidP="00284E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D3">
        <w:rPr>
          <w:rFonts w:ascii="Times New Roman" w:hAnsi="Times New Roman" w:cs="Times New Roman"/>
          <w:sz w:val="28"/>
          <w:szCs w:val="28"/>
        </w:rPr>
        <w:t>Из головы перо торчит.</w:t>
      </w:r>
    </w:p>
    <w:p w14:paraId="207E84E7" w14:textId="25258BE2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На вкус попробуешь - горчит.</w:t>
      </w:r>
    </w:p>
    <w:p w14:paraId="30BD561B" w14:textId="536D91E9" w:rsidR="002135C9" w:rsidRPr="002135C9" w:rsidRDefault="00284ED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Чистишь и заплачешь вдруг.</w:t>
      </w:r>
    </w:p>
    <w:p w14:paraId="6A9D0885" w14:textId="71EC5D22" w:rsidR="002135C9" w:rsidRPr="00284ED3" w:rsidRDefault="00284ED3" w:rsidP="002135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Всем понятно </w:t>
      </w:r>
      <w:r w:rsidR="006A7B36">
        <w:rPr>
          <w:rFonts w:ascii="Times New Roman" w:hAnsi="Times New Roman" w:cs="Times New Roman"/>
          <w:sz w:val="28"/>
          <w:szCs w:val="28"/>
        </w:rPr>
        <w:t>–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это</w:t>
      </w:r>
      <w:r w:rsidR="006A7B36">
        <w:rPr>
          <w:rFonts w:ascii="Times New Roman" w:hAnsi="Times New Roman" w:cs="Times New Roman"/>
          <w:sz w:val="28"/>
          <w:szCs w:val="28"/>
        </w:rPr>
        <w:t>…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</w:t>
      </w:r>
      <w:r w:rsidR="002135C9" w:rsidRPr="00284ED3">
        <w:rPr>
          <w:rFonts w:ascii="Times New Roman" w:hAnsi="Times New Roman" w:cs="Times New Roman"/>
          <w:i/>
          <w:iCs/>
          <w:sz w:val="28"/>
          <w:szCs w:val="28"/>
        </w:rPr>
        <w:t>(Лук)</w:t>
      </w:r>
    </w:p>
    <w:p w14:paraId="73727F8E" w14:textId="77777777" w:rsidR="00045189" w:rsidRDefault="0004518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F5BC9" w14:textId="5FCCB96A" w:rsidR="002135C9" w:rsidRPr="002135C9" w:rsidRDefault="00045189" w:rsidP="00045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2135C9" w:rsidRPr="00045189">
        <w:rPr>
          <w:rFonts w:ascii="Times New Roman" w:hAnsi="Times New Roman" w:cs="Times New Roman"/>
          <w:sz w:val="28"/>
          <w:szCs w:val="28"/>
        </w:rPr>
        <w:t xml:space="preserve"> </w:t>
      </w:r>
      <w:r w:rsidR="002135C9" w:rsidRPr="002135C9">
        <w:rPr>
          <w:rFonts w:ascii="Times New Roman" w:hAnsi="Times New Roman" w:cs="Times New Roman"/>
          <w:sz w:val="28"/>
          <w:szCs w:val="28"/>
        </w:rPr>
        <w:t>Какие детки молодцы! Как они умеют хорошо отгадывать загадки.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5C9" w:rsidRPr="002135C9">
        <w:rPr>
          <w:rFonts w:ascii="Times New Roman" w:hAnsi="Times New Roman" w:cs="Times New Roman"/>
          <w:sz w:val="28"/>
          <w:szCs w:val="28"/>
        </w:rPr>
        <w:t>А еще они умеют хорошо играть.</w:t>
      </w:r>
    </w:p>
    <w:p w14:paraId="2F013471" w14:textId="77777777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Эй, ребятки, с мест вставайте, да немного поиграйте!</w:t>
      </w:r>
    </w:p>
    <w:p w14:paraId="6A59F34B" w14:textId="77777777" w:rsidR="00045189" w:rsidRDefault="0004518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5A7CB" w14:textId="44396EBC" w:rsidR="002135C9" w:rsidRPr="00045189" w:rsidRDefault="002135C9" w:rsidP="000451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451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Эстафета «Собери на зиму урожай».</w:t>
      </w:r>
    </w:p>
    <w:p w14:paraId="298FDB9E" w14:textId="038D33F2" w:rsidR="002135C9" w:rsidRPr="00045189" w:rsidRDefault="00045189" w:rsidP="0044408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Овощи-фрукты лежат в обруче. По сигналу первые игроки из каждой команды</w:t>
      </w:r>
      <w:r w:rsidR="004440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бегут к обручу, берут овощ</w:t>
      </w:r>
      <w:r w:rsidRPr="000451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или фрукт и несут в корзину и возвращаются обратно,</w:t>
      </w:r>
      <w:r w:rsidRPr="000451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далее вторые, третьи и т. д. Выигрывает та команда, которая быстро соберёт все</w:t>
      </w:r>
      <w:r w:rsidRPr="000451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фрукты, овощи своей команды</w:t>
      </w:r>
      <w:r w:rsidR="0044408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135C9" w:rsidRPr="0004518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6CB8BB9" w14:textId="34253DFB" w:rsidR="00444089" w:rsidRDefault="0044408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8E789" w14:textId="0484ECB0" w:rsidR="0089444E" w:rsidRPr="002135C9" w:rsidRDefault="0089444E" w:rsidP="008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Pr="002135C9">
        <w:rPr>
          <w:rFonts w:ascii="Times New Roman" w:hAnsi="Times New Roman" w:cs="Times New Roman"/>
          <w:sz w:val="28"/>
          <w:szCs w:val="28"/>
        </w:rPr>
        <w:t>Осень в гости к нам пришла</w:t>
      </w:r>
    </w:p>
    <w:p w14:paraId="6047687B" w14:textId="0294F112" w:rsidR="0089444E" w:rsidRPr="002135C9" w:rsidRDefault="0089444E" w:rsidP="008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35C9">
        <w:rPr>
          <w:rFonts w:ascii="Times New Roman" w:hAnsi="Times New Roman" w:cs="Times New Roman"/>
          <w:sz w:val="28"/>
          <w:szCs w:val="28"/>
        </w:rPr>
        <w:t>И с собою принесла.</w:t>
      </w:r>
    </w:p>
    <w:p w14:paraId="2E801E50" w14:textId="5D12CC25" w:rsidR="0089444E" w:rsidRPr="002135C9" w:rsidRDefault="0089444E" w:rsidP="00894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35C9">
        <w:rPr>
          <w:rFonts w:ascii="Times New Roman" w:hAnsi="Times New Roman" w:cs="Times New Roman"/>
          <w:sz w:val="28"/>
          <w:szCs w:val="28"/>
        </w:rPr>
        <w:t>Что? Скажите наугад!</w:t>
      </w:r>
    </w:p>
    <w:p w14:paraId="04179E8F" w14:textId="7E6E6020" w:rsidR="0089444E" w:rsidRPr="0089444E" w:rsidRDefault="0089444E" w:rsidP="008944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35C9">
        <w:rPr>
          <w:rFonts w:ascii="Times New Roman" w:hAnsi="Times New Roman" w:cs="Times New Roman"/>
          <w:sz w:val="28"/>
          <w:szCs w:val="28"/>
        </w:rPr>
        <w:t>Ну, конечно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2135C9">
        <w:rPr>
          <w:rFonts w:ascii="Times New Roman" w:hAnsi="Times New Roman" w:cs="Times New Roman"/>
          <w:sz w:val="28"/>
          <w:szCs w:val="28"/>
        </w:rPr>
        <w:t xml:space="preserve"> </w:t>
      </w:r>
      <w:r w:rsidRPr="0089444E">
        <w:rPr>
          <w:rFonts w:ascii="Times New Roman" w:hAnsi="Times New Roman" w:cs="Times New Roman"/>
          <w:i/>
          <w:iCs/>
          <w:sz w:val="28"/>
          <w:szCs w:val="28"/>
        </w:rPr>
        <w:t>(Листопад)</w:t>
      </w:r>
    </w:p>
    <w:p w14:paraId="042912CB" w14:textId="77777777" w:rsidR="0089444E" w:rsidRDefault="0089444E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ED7508" w14:textId="4761E6EB" w:rsidR="00F53EAE" w:rsidRPr="002E6EDC" w:rsidRDefault="006A7B36" w:rsidP="00F53E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 </w:t>
      </w:r>
      <w:r w:rsidR="00F53EAE" w:rsidRPr="002E6E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Игра </w:t>
      </w:r>
      <w:r w:rsidR="002E6E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«Л</w:t>
      </w:r>
      <w:r w:rsidR="00F53EAE" w:rsidRPr="002E6E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истопа</w:t>
      </w:r>
      <w:r w:rsidR="002E6E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д»</w:t>
      </w:r>
      <w:r w:rsidR="00F53EAE" w:rsidRPr="002E6ED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14:paraId="580F9D29" w14:textId="11E521D3" w:rsidR="00F53EAE" w:rsidRPr="002E6EDC" w:rsidRDefault="002E6EDC" w:rsidP="002E6E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iCs/>
          <w:sz w:val="28"/>
          <w:szCs w:val="28"/>
        </w:rPr>
        <w:t>участке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разбросанно равное количество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жё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лтых </w:t>
      </w:r>
      <w:r w:rsidR="00575C35">
        <w:rPr>
          <w:rFonts w:ascii="Times New Roman" w:hAnsi="Times New Roman" w:cs="Times New Roman"/>
          <w:i/>
          <w:iCs/>
          <w:sz w:val="28"/>
          <w:szCs w:val="28"/>
        </w:rPr>
        <w:t>и зелёных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листьев.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делятся на две команды, где одна команда собирает желтые листья, а другая – </w:t>
      </w:r>
      <w:r w:rsidR="00575C35">
        <w:rPr>
          <w:rFonts w:ascii="Times New Roman" w:hAnsi="Times New Roman" w:cs="Times New Roman"/>
          <w:i/>
          <w:iCs/>
          <w:sz w:val="28"/>
          <w:szCs w:val="28"/>
        </w:rPr>
        <w:t>зелёные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iCs/>
          <w:sz w:val="28"/>
          <w:szCs w:val="28"/>
        </w:rPr>
        <w:t>свистку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i/>
          <w:iCs/>
          <w:sz w:val="28"/>
          <w:szCs w:val="28"/>
        </w:rPr>
        <w:t>и под номером один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б</w:t>
      </w:r>
      <w:r>
        <w:rPr>
          <w:rFonts w:ascii="Times New Roman" w:hAnsi="Times New Roman" w:cs="Times New Roman"/>
          <w:i/>
          <w:iCs/>
          <w:sz w:val="28"/>
          <w:szCs w:val="28"/>
        </w:rPr>
        <w:t>егут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и поднима</w:t>
      </w:r>
      <w:r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>т один листочек своего цвета, возвраща</w:t>
      </w:r>
      <w:r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>тся в свою команду. Бежит второй участник, и так до тех пор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 xml:space="preserve"> пока не соберут все листочки. Побеждает та команда, чья быстрее соберет листочки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53EAE" w:rsidRPr="002E6ED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F9CADC6" w14:textId="77777777" w:rsidR="00F53EAE" w:rsidRDefault="00F53EAE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0BBC4" w14:textId="0B1B8806" w:rsidR="002135C9" w:rsidRPr="006A7B36" w:rsidRDefault="006A7B36" w:rsidP="006A7B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="002135C9" w:rsidRPr="006A7B3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 Эстафета «После дождя».</w:t>
      </w:r>
    </w:p>
    <w:p w14:paraId="35FF9913" w14:textId="3A3E12AA" w:rsidR="002135C9" w:rsidRPr="006A7B36" w:rsidRDefault="006A7B36" w:rsidP="006A7B3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135C9" w:rsidRPr="006A7B36">
        <w:rPr>
          <w:rFonts w:ascii="Times New Roman" w:hAnsi="Times New Roman" w:cs="Times New Roman"/>
          <w:i/>
          <w:iCs/>
          <w:sz w:val="28"/>
          <w:szCs w:val="28"/>
        </w:rPr>
        <w:t>По команде первый участник оббегает змейкой кегли</w:t>
      </w:r>
      <w:r w:rsidRPr="006A7B36">
        <w:rPr>
          <w:rFonts w:ascii="Times New Roman" w:hAnsi="Times New Roman" w:cs="Times New Roman"/>
          <w:i/>
          <w:iCs/>
          <w:sz w:val="28"/>
          <w:szCs w:val="28"/>
        </w:rPr>
        <w:t xml:space="preserve"> (кубики)</w:t>
      </w:r>
      <w:r w:rsidR="002135C9" w:rsidRPr="006A7B36">
        <w:rPr>
          <w:rFonts w:ascii="Times New Roman" w:hAnsi="Times New Roman" w:cs="Times New Roman"/>
          <w:i/>
          <w:iCs/>
          <w:sz w:val="28"/>
          <w:szCs w:val="28"/>
        </w:rPr>
        <w:t xml:space="preserve">, оббегает </w:t>
      </w:r>
      <w:r w:rsidRPr="006A7B36">
        <w:rPr>
          <w:rFonts w:ascii="Times New Roman" w:hAnsi="Times New Roman" w:cs="Times New Roman"/>
          <w:i/>
          <w:iCs/>
          <w:sz w:val="28"/>
          <w:szCs w:val="28"/>
        </w:rPr>
        <w:t xml:space="preserve">конус </w:t>
      </w:r>
      <w:r w:rsidR="002135C9" w:rsidRPr="006A7B36">
        <w:rPr>
          <w:rFonts w:ascii="Times New Roman" w:hAnsi="Times New Roman" w:cs="Times New Roman"/>
          <w:i/>
          <w:iCs/>
          <w:sz w:val="28"/>
          <w:szCs w:val="28"/>
        </w:rPr>
        <w:t>и по прямой возвращается к команде, передает эстафету</w:t>
      </w:r>
    </w:p>
    <w:p w14:paraId="29A034F0" w14:textId="7A5EDE58" w:rsidR="002135C9" w:rsidRPr="006A7B36" w:rsidRDefault="002135C9" w:rsidP="006A7B3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7B36">
        <w:rPr>
          <w:rFonts w:ascii="Times New Roman" w:hAnsi="Times New Roman" w:cs="Times New Roman"/>
          <w:i/>
          <w:iCs/>
          <w:sz w:val="28"/>
          <w:szCs w:val="28"/>
        </w:rPr>
        <w:t>следующему участнику</w:t>
      </w:r>
      <w:r w:rsidR="006A7B3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A7B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6C41B3" w14:textId="30CC7838" w:rsidR="002135C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1C3"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Pr="002135C9">
        <w:rPr>
          <w:rFonts w:ascii="Times New Roman" w:hAnsi="Times New Roman" w:cs="Times New Roman"/>
          <w:sz w:val="28"/>
          <w:szCs w:val="28"/>
        </w:rPr>
        <w:t xml:space="preserve"> Осень славная пора.</w:t>
      </w:r>
    </w:p>
    <w:p w14:paraId="7B21442B" w14:textId="78FCB9EF" w:rsidR="002135C9" w:rsidRPr="002135C9" w:rsidRDefault="001D71C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35C9" w:rsidRPr="002135C9">
        <w:rPr>
          <w:rFonts w:ascii="Times New Roman" w:hAnsi="Times New Roman" w:cs="Times New Roman"/>
          <w:sz w:val="28"/>
          <w:szCs w:val="28"/>
        </w:rPr>
        <w:t>Всем нам игры принесла!</w:t>
      </w:r>
    </w:p>
    <w:p w14:paraId="56281CF9" w14:textId="77777777" w:rsidR="001D71C3" w:rsidRDefault="001D71C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46412526" w14:textId="5BEC6C19" w:rsidR="002135C9" w:rsidRPr="001D71C3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D71C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малой подвижности «Дружба»</w:t>
      </w:r>
    </w:p>
    <w:p w14:paraId="4C3B02A3" w14:textId="77777777" w:rsidR="002135C9" w:rsidRPr="001D71C3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D71C3">
        <w:rPr>
          <w:rFonts w:ascii="Times New Roman" w:hAnsi="Times New Roman" w:cs="Times New Roman"/>
          <w:i/>
          <w:iCs/>
          <w:sz w:val="28"/>
          <w:szCs w:val="28"/>
        </w:rPr>
        <w:t>Дети встают в круг, берутся за руки и идут.</w:t>
      </w:r>
    </w:p>
    <w:p w14:paraId="0EE10D45" w14:textId="77777777" w:rsidR="002135C9" w:rsidRPr="002135C9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«Мы идем по кругу,</w:t>
      </w:r>
    </w:p>
    <w:p w14:paraId="6AC6D2AD" w14:textId="77777777" w:rsidR="002135C9" w:rsidRPr="002135C9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Найдем себе мы друга,</w:t>
      </w:r>
    </w:p>
    <w:p w14:paraId="688D230B" w14:textId="77777777" w:rsidR="002135C9" w:rsidRPr="002135C9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Найдем себе мы друга,</w:t>
      </w:r>
    </w:p>
    <w:p w14:paraId="098641EE" w14:textId="17FBEDA6" w:rsidR="002135C9" w:rsidRPr="002135C9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Найдем себе дружка»</w:t>
      </w:r>
      <w:r w:rsidR="001D71C3">
        <w:rPr>
          <w:rFonts w:ascii="Times New Roman" w:hAnsi="Times New Roman" w:cs="Times New Roman"/>
          <w:sz w:val="28"/>
          <w:szCs w:val="28"/>
        </w:rPr>
        <w:t>.</w:t>
      </w:r>
    </w:p>
    <w:p w14:paraId="7E9BEE45" w14:textId="678416CF" w:rsidR="002135C9" w:rsidRPr="002135C9" w:rsidRDefault="001D71C3" w:rsidP="001D7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И.Ф. </w:t>
      </w:r>
      <w:r w:rsidR="002135C9" w:rsidRPr="002135C9">
        <w:rPr>
          <w:rFonts w:ascii="Times New Roman" w:hAnsi="Times New Roman" w:cs="Times New Roman"/>
          <w:sz w:val="28"/>
          <w:szCs w:val="28"/>
        </w:rPr>
        <w:t>1,2,3- друга себе найди!</w:t>
      </w:r>
    </w:p>
    <w:p w14:paraId="3F10D0B7" w14:textId="11E7E827" w:rsidR="002135C9" w:rsidRPr="001D71C3" w:rsidRDefault="002135C9" w:rsidP="001D71C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D71C3">
        <w:rPr>
          <w:rFonts w:ascii="Times New Roman" w:hAnsi="Times New Roman" w:cs="Times New Roman"/>
          <w:i/>
          <w:iCs/>
          <w:sz w:val="28"/>
          <w:szCs w:val="28"/>
        </w:rPr>
        <w:t xml:space="preserve">Дети ищут себе пару </w:t>
      </w:r>
      <w:r w:rsidR="001D71C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1D71C3">
        <w:rPr>
          <w:rFonts w:ascii="Times New Roman" w:hAnsi="Times New Roman" w:cs="Times New Roman"/>
          <w:i/>
          <w:iCs/>
          <w:sz w:val="28"/>
          <w:szCs w:val="28"/>
        </w:rPr>
        <w:t xml:space="preserve"> друга, оставшийся без пары, выбывает из игры.</w:t>
      </w:r>
    </w:p>
    <w:p w14:paraId="32AC9310" w14:textId="77777777" w:rsidR="001D71C3" w:rsidRDefault="001D71C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3DBDE" w14:textId="50C0A779" w:rsidR="002135C9" w:rsidRPr="002135C9" w:rsidRDefault="001D71C3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И.Ф.</w:t>
      </w:r>
      <w:r w:rsidR="002135C9" w:rsidRPr="002135C9">
        <w:rPr>
          <w:rFonts w:ascii="Times New Roman" w:hAnsi="Times New Roman" w:cs="Times New Roman"/>
          <w:sz w:val="28"/>
          <w:szCs w:val="28"/>
        </w:rPr>
        <w:t xml:space="preserve"> Ну вот и подошел к концу наш веселый осенний </w:t>
      </w:r>
      <w:r>
        <w:rPr>
          <w:rFonts w:ascii="Times New Roman" w:hAnsi="Times New Roman" w:cs="Times New Roman"/>
          <w:sz w:val="28"/>
          <w:szCs w:val="28"/>
        </w:rPr>
        <w:t>досуг</w:t>
      </w:r>
      <w:r w:rsidR="002135C9" w:rsidRPr="002135C9">
        <w:rPr>
          <w:rFonts w:ascii="Times New Roman" w:hAnsi="Times New Roman" w:cs="Times New Roman"/>
          <w:sz w:val="28"/>
          <w:szCs w:val="28"/>
        </w:rPr>
        <w:t>!</w:t>
      </w:r>
    </w:p>
    <w:p w14:paraId="0B325A07" w14:textId="678E95A7" w:rsidR="00B41989" w:rsidRPr="002135C9" w:rsidRDefault="002135C9" w:rsidP="0021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5C9">
        <w:rPr>
          <w:rFonts w:ascii="Times New Roman" w:hAnsi="Times New Roman" w:cs="Times New Roman"/>
          <w:sz w:val="28"/>
          <w:szCs w:val="28"/>
        </w:rPr>
        <w:t>Дорогие ребята, оставайтесь всегда такими же дружными, сильными, быстрыми и</w:t>
      </w:r>
      <w:r w:rsidR="001D71C3">
        <w:rPr>
          <w:rFonts w:ascii="Times New Roman" w:hAnsi="Times New Roman" w:cs="Times New Roman"/>
          <w:sz w:val="28"/>
          <w:szCs w:val="28"/>
        </w:rPr>
        <w:t xml:space="preserve"> </w:t>
      </w:r>
      <w:r w:rsidRPr="002135C9">
        <w:rPr>
          <w:rFonts w:ascii="Times New Roman" w:hAnsi="Times New Roman" w:cs="Times New Roman"/>
          <w:sz w:val="28"/>
          <w:szCs w:val="28"/>
        </w:rPr>
        <w:t xml:space="preserve">ловкими! До новых встреч! </w:t>
      </w:r>
    </w:p>
    <w:sectPr w:rsidR="00B41989" w:rsidRPr="002135C9" w:rsidSect="002135C9">
      <w:footerReference w:type="default" r:id="rId7"/>
      <w:pgSz w:w="11906" w:h="16838"/>
      <w:pgMar w:top="1134" w:right="1134" w:bottom="1134" w:left="1134" w:header="708" w:footer="708" w:gutter="0"/>
      <w:pgBorders w:offsetFrom="page">
        <w:top w:val="sun" w:sz="21" w:space="24" w:color="auto"/>
        <w:left w:val="sun" w:sz="21" w:space="24" w:color="auto"/>
        <w:bottom w:val="sun" w:sz="21" w:space="24" w:color="auto"/>
        <w:right w:val="sun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5F0DF" w14:textId="77777777" w:rsidR="00CE0FEF" w:rsidRDefault="00CE0FEF" w:rsidP="002135C9">
      <w:pPr>
        <w:spacing w:after="0" w:line="240" w:lineRule="auto"/>
      </w:pPr>
      <w:r>
        <w:separator/>
      </w:r>
    </w:p>
  </w:endnote>
  <w:endnote w:type="continuationSeparator" w:id="0">
    <w:p w14:paraId="3E882197" w14:textId="77777777" w:rsidR="00CE0FEF" w:rsidRDefault="00CE0FEF" w:rsidP="0021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718137"/>
      <w:docPartObj>
        <w:docPartGallery w:val="Page Numbers (Bottom of Page)"/>
        <w:docPartUnique/>
      </w:docPartObj>
    </w:sdtPr>
    <w:sdtEndPr/>
    <w:sdtContent>
      <w:p w14:paraId="30B5AD50" w14:textId="14F546FD" w:rsidR="002135C9" w:rsidRDefault="00213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79E72" w14:textId="77777777" w:rsidR="002135C9" w:rsidRDefault="00213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B7DD8" w14:textId="77777777" w:rsidR="00CE0FEF" w:rsidRDefault="00CE0FEF" w:rsidP="002135C9">
      <w:pPr>
        <w:spacing w:after="0" w:line="240" w:lineRule="auto"/>
      </w:pPr>
      <w:r>
        <w:separator/>
      </w:r>
    </w:p>
  </w:footnote>
  <w:footnote w:type="continuationSeparator" w:id="0">
    <w:p w14:paraId="00692CAD" w14:textId="77777777" w:rsidR="00CE0FEF" w:rsidRDefault="00CE0FEF" w:rsidP="0021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E30D3"/>
    <w:multiLevelType w:val="hybridMultilevel"/>
    <w:tmpl w:val="4594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89"/>
    <w:rsid w:val="00001987"/>
    <w:rsid w:val="00045189"/>
    <w:rsid w:val="000B1766"/>
    <w:rsid w:val="00167591"/>
    <w:rsid w:val="001D71C3"/>
    <w:rsid w:val="002135C9"/>
    <w:rsid w:val="00284ED3"/>
    <w:rsid w:val="00286B49"/>
    <w:rsid w:val="002E6EDC"/>
    <w:rsid w:val="00444089"/>
    <w:rsid w:val="00473F1F"/>
    <w:rsid w:val="005570EE"/>
    <w:rsid w:val="00575C35"/>
    <w:rsid w:val="005B2155"/>
    <w:rsid w:val="006A7B36"/>
    <w:rsid w:val="006F40C2"/>
    <w:rsid w:val="0089444E"/>
    <w:rsid w:val="00A20719"/>
    <w:rsid w:val="00B41989"/>
    <w:rsid w:val="00CE0FEF"/>
    <w:rsid w:val="00CF2E8C"/>
    <w:rsid w:val="00F5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C135"/>
  <w15:chartTrackingRefBased/>
  <w15:docId w15:val="{87BC2D88-299E-497D-993E-015138C5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5C9"/>
  </w:style>
  <w:style w:type="paragraph" w:styleId="a5">
    <w:name w:val="footer"/>
    <w:basedOn w:val="a"/>
    <w:link w:val="a6"/>
    <w:uiPriority w:val="99"/>
    <w:unhideWhenUsed/>
    <w:rsid w:val="0021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5C9"/>
  </w:style>
  <w:style w:type="paragraph" w:styleId="a7">
    <w:name w:val="List Paragraph"/>
    <w:basedOn w:val="a"/>
    <w:uiPriority w:val="34"/>
    <w:qFormat/>
    <w:rsid w:val="0028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17</cp:revision>
  <cp:lastPrinted>2021-10-22T11:11:00Z</cp:lastPrinted>
  <dcterms:created xsi:type="dcterms:W3CDTF">2021-10-19T10:26:00Z</dcterms:created>
  <dcterms:modified xsi:type="dcterms:W3CDTF">2021-10-22T11:13:00Z</dcterms:modified>
</cp:coreProperties>
</file>