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C907" w14:textId="462E2282" w:rsidR="0013563B" w:rsidRPr="0013563B" w:rsidRDefault="0013563B" w:rsidP="0013563B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111111"/>
          <w:sz w:val="40"/>
          <w:szCs w:val="40"/>
        </w:rPr>
      </w:pPr>
      <w:r>
        <w:rPr>
          <w:rFonts w:ascii="Monotype Corsiva" w:hAnsi="Monotype Corsiva" w:cs="Times New Roman"/>
          <w:b/>
          <w:bCs/>
          <w:color w:val="111111"/>
          <w:sz w:val="40"/>
          <w:szCs w:val="40"/>
        </w:rPr>
        <w:t xml:space="preserve">Вступление «Фестиваль </w:t>
      </w:r>
      <w:r w:rsidR="006756B8">
        <w:rPr>
          <w:rFonts w:ascii="Monotype Corsiva" w:hAnsi="Monotype Corsiva" w:cs="Times New Roman"/>
          <w:b/>
          <w:bCs/>
          <w:color w:val="111111"/>
          <w:sz w:val="40"/>
          <w:szCs w:val="40"/>
        </w:rPr>
        <w:t xml:space="preserve">народных и дворовых </w:t>
      </w:r>
      <w:r>
        <w:rPr>
          <w:rFonts w:ascii="Monotype Corsiva" w:hAnsi="Monotype Corsiva" w:cs="Times New Roman"/>
          <w:b/>
          <w:bCs/>
          <w:color w:val="111111"/>
          <w:sz w:val="40"/>
          <w:szCs w:val="40"/>
        </w:rPr>
        <w:t xml:space="preserve">игр» - июнь 2021г. </w:t>
      </w:r>
    </w:p>
    <w:p w14:paraId="2487C43A" w14:textId="77777777" w:rsidR="0013563B" w:rsidRDefault="0013563B" w:rsidP="00135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4DBB2D92" w14:textId="1A4B7C7D" w:rsidR="006756B8" w:rsidRDefault="00CB7F99" w:rsidP="0067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B7F99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И.Ф. </w:t>
      </w:r>
      <w:r w:rsidR="006756B8" w:rsidRPr="006756B8">
        <w:rPr>
          <w:rFonts w:ascii="Times New Roman" w:hAnsi="Times New Roman" w:cs="Times New Roman"/>
          <w:color w:val="111111"/>
          <w:sz w:val="28"/>
          <w:szCs w:val="28"/>
        </w:rPr>
        <w:t xml:space="preserve">Сегодня в нашем детском саду открывается </w:t>
      </w:r>
      <w:r w:rsidR="006756B8" w:rsidRPr="006756B8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Фестиваль </w:t>
      </w:r>
      <w:r w:rsidR="00B72B37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народных и дворовых </w:t>
      </w:r>
      <w:r w:rsidR="006756B8" w:rsidRPr="006756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игр</w:t>
      </w:r>
      <w:r w:rsidR="00F41BFD">
        <w:rPr>
          <w:rFonts w:ascii="Times New Roman" w:hAnsi="Times New Roman" w:cs="Times New Roman"/>
          <w:b/>
          <w:bCs/>
          <w:color w:val="111111"/>
          <w:sz w:val="28"/>
          <w:szCs w:val="28"/>
        </w:rPr>
        <w:t>,</w:t>
      </w:r>
      <w:r w:rsidR="00F41BFD">
        <w:rPr>
          <w:rFonts w:ascii="Times New Roman" w:hAnsi="Times New Roman" w:cs="Times New Roman"/>
          <w:color w:val="111111"/>
          <w:sz w:val="28"/>
          <w:szCs w:val="28"/>
        </w:rPr>
        <w:t xml:space="preserve"> который называется «4</w:t>
      </w:r>
      <w:r w:rsidR="00F41BFD">
        <w:rPr>
          <w:rFonts w:ascii="Times New Roman" w:hAnsi="Times New Roman" w:cs="Times New Roman"/>
          <w:color w:val="111111"/>
          <w:sz w:val="28"/>
          <w:szCs w:val="28"/>
          <w:lang w:val="en-US"/>
        </w:rPr>
        <w:t>D</w:t>
      </w:r>
      <w:r w:rsidR="00F41BFD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CC1921">
        <w:rPr>
          <w:rFonts w:ascii="Times New Roman" w:hAnsi="Times New Roman" w:cs="Times New Roman"/>
          <w:color w:val="111111"/>
          <w:sz w:val="28"/>
          <w:szCs w:val="28"/>
        </w:rPr>
        <w:t xml:space="preserve"> - э</w:t>
      </w:r>
      <w:r w:rsidR="00F41BFD">
        <w:rPr>
          <w:rFonts w:ascii="Times New Roman" w:hAnsi="Times New Roman" w:cs="Times New Roman"/>
          <w:color w:val="111111"/>
          <w:sz w:val="28"/>
          <w:szCs w:val="28"/>
        </w:rPr>
        <w:t xml:space="preserve">то Дети, Движение, Дружба, Двор. </w:t>
      </w:r>
      <w:r w:rsidR="006756B8" w:rsidRPr="006756B8">
        <w:rPr>
          <w:rFonts w:ascii="Times New Roman" w:hAnsi="Times New Roman" w:cs="Times New Roman"/>
          <w:color w:val="111111"/>
          <w:sz w:val="28"/>
          <w:szCs w:val="28"/>
        </w:rPr>
        <w:t>Игра</w:t>
      </w:r>
      <w:r w:rsidR="00B72B37">
        <w:rPr>
          <w:rFonts w:ascii="Times New Roman" w:hAnsi="Times New Roman" w:cs="Times New Roman"/>
          <w:color w:val="111111"/>
          <w:sz w:val="28"/>
          <w:szCs w:val="28"/>
        </w:rPr>
        <w:t xml:space="preserve"> – э</w:t>
      </w:r>
      <w:r w:rsidR="006756B8" w:rsidRPr="006756B8">
        <w:rPr>
          <w:rFonts w:ascii="Times New Roman" w:hAnsi="Times New Roman" w:cs="Times New Roman"/>
          <w:color w:val="111111"/>
          <w:sz w:val="28"/>
          <w:szCs w:val="28"/>
        </w:rPr>
        <w:t>то радость и веселье, которые получают и дети, и взрослые. Игры входят в</w:t>
      </w:r>
      <w:r w:rsidR="00B72B3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756B8" w:rsidRPr="006756B8">
        <w:rPr>
          <w:rFonts w:ascii="Times New Roman" w:hAnsi="Times New Roman" w:cs="Times New Roman"/>
          <w:color w:val="111111"/>
          <w:sz w:val="28"/>
          <w:szCs w:val="28"/>
        </w:rPr>
        <w:t>нашу жизнь яркими событиями и остаются в памяти надолго. Но, к сожалению,</w:t>
      </w:r>
      <w:r w:rsidR="00B72B3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756B8" w:rsidRPr="006756B8">
        <w:rPr>
          <w:rFonts w:ascii="Times New Roman" w:hAnsi="Times New Roman" w:cs="Times New Roman"/>
          <w:color w:val="111111"/>
          <w:sz w:val="28"/>
          <w:szCs w:val="28"/>
        </w:rPr>
        <w:t>некоторые старые игры, в которые когда-то люди играли во дворе, стали</w:t>
      </w:r>
      <w:r w:rsidR="00B72B3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756B8" w:rsidRPr="006756B8">
        <w:rPr>
          <w:rFonts w:ascii="Times New Roman" w:hAnsi="Times New Roman" w:cs="Times New Roman"/>
          <w:color w:val="111111"/>
          <w:sz w:val="28"/>
          <w:szCs w:val="28"/>
        </w:rPr>
        <w:t>постепенно забываться.</w:t>
      </w:r>
      <w:r w:rsidR="0013563B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</w:p>
    <w:p w14:paraId="72DB151E" w14:textId="0A5C0291" w:rsidR="001B17B3" w:rsidRDefault="00B72B37" w:rsidP="00B7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13563B" w:rsidRPr="0013563B">
        <w:rPr>
          <w:rFonts w:ascii="Times New Roman" w:hAnsi="Times New Roman" w:cs="Times New Roman"/>
          <w:color w:val="111111"/>
          <w:sz w:val="28"/>
          <w:szCs w:val="28"/>
        </w:rPr>
        <w:t>Мы очень рады видеть всех вас на нашем Фестивале игр,</w:t>
      </w:r>
      <w:r w:rsidR="0013563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3563B" w:rsidRPr="0013563B">
        <w:rPr>
          <w:rFonts w:ascii="Times New Roman" w:hAnsi="Times New Roman" w:cs="Times New Roman"/>
          <w:color w:val="111111"/>
          <w:sz w:val="28"/>
          <w:szCs w:val="28"/>
        </w:rPr>
        <w:t xml:space="preserve">на котором </w:t>
      </w:r>
      <w:r w:rsidR="0013563B">
        <w:rPr>
          <w:rFonts w:ascii="Times New Roman" w:hAnsi="Times New Roman" w:cs="Times New Roman"/>
          <w:color w:val="111111"/>
          <w:sz w:val="28"/>
          <w:szCs w:val="28"/>
        </w:rPr>
        <w:t>мы будем играть в</w:t>
      </w:r>
      <w:r w:rsidR="0013563B" w:rsidRPr="0013563B">
        <w:rPr>
          <w:rFonts w:ascii="Times New Roman" w:hAnsi="Times New Roman" w:cs="Times New Roman"/>
          <w:color w:val="111111"/>
          <w:sz w:val="28"/>
          <w:szCs w:val="28"/>
        </w:rPr>
        <w:t xml:space="preserve"> народные и дворовые игры.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B17B3">
        <w:rPr>
          <w:rFonts w:ascii="Times New Roman" w:hAnsi="Times New Roman" w:cs="Times New Roman"/>
          <w:sz w:val="28"/>
          <w:szCs w:val="28"/>
        </w:rPr>
        <w:t>Я обещаю, что</w:t>
      </w:r>
      <w:r w:rsidR="001B17B3" w:rsidRPr="001B17B3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1B17B3">
        <w:rPr>
          <w:rFonts w:ascii="Times New Roman" w:hAnsi="Times New Roman" w:cs="Times New Roman"/>
          <w:sz w:val="28"/>
          <w:szCs w:val="28"/>
        </w:rPr>
        <w:t xml:space="preserve"> весело</w:t>
      </w:r>
      <w:r>
        <w:rPr>
          <w:rFonts w:ascii="Times New Roman" w:hAnsi="Times New Roman" w:cs="Times New Roman"/>
          <w:sz w:val="28"/>
          <w:szCs w:val="28"/>
        </w:rPr>
        <w:t xml:space="preserve"> и мы </w:t>
      </w:r>
      <w:r w:rsidR="001B17B3" w:rsidRPr="001B17B3">
        <w:rPr>
          <w:rFonts w:ascii="Times New Roman" w:hAnsi="Times New Roman" w:cs="Times New Roman"/>
          <w:sz w:val="28"/>
          <w:szCs w:val="28"/>
        </w:rPr>
        <w:t>повеселимся.</w:t>
      </w:r>
    </w:p>
    <w:p w14:paraId="274E04F1" w14:textId="4EE1A3AE" w:rsidR="00CB7F99" w:rsidRPr="00CB7F99" w:rsidRDefault="00657C30" w:rsidP="00657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C30"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CB7F99" w:rsidRPr="00CB7F99">
        <w:rPr>
          <w:rFonts w:ascii="Times New Roman" w:hAnsi="Times New Roman" w:cs="Times New Roman"/>
          <w:sz w:val="28"/>
          <w:szCs w:val="28"/>
        </w:rPr>
        <w:t xml:space="preserve"> Все у нас готово! Все у нас в порядке!</w:t>
      </w:r>
    </w:p>
    <w:p w14:paraId="77205EE0" w14:textId="7A9DC980" w:rsidR="00CB7F99" w:rsidRPr="00CB7F99" w:rsidRDefault="00657C30" w:rsidP="00657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7F99" w:rsidRPr="00CB7F99">
        <w:rPr>
          <w:rFonts w:ascii="Times New Roman" w:hAnsi="Times New Roman" w:cs="Times New Roman"/>
          <w:sz w:val="28"/>
          <w:szCs w:val="28"/>
        </w:rPr>
        <w:t>Потому что по утрам мы делаем зарядку.</w:t>
      </w:r>
    </w:p>
    <w:p w14:paraId="2FE4A299" w14:textId="77777777" w:rsidR="00CB7F99" w:rsidRPr="00CB7F99" w:rsidRDefault="00CB7F99" w:rsidP="00657C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7F99">
        <w:rPr>
          <w:rFonts w:ascii="Times New Roman" w:hAnsi="Times New Roman" w:cs="Times New Roman"/>
          <w:sz w:val="28"/>
          <w:szCs w:val="28"/>
        </w:rPr>
        <w:t>Дружно солнцу улыбнитесь</w:t>
      </w:r>
    </w:p>
    <w:p w14:paraId="1331D923" w14:textId="43CB64B1" w:rsidR="00CB7F99" w:rsidRDefault="00CB7F99" w:rsidP="00657C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7F99">
        <w:rPr>
          <w:rFonts w:ascii="Times New Roman" w:hAnsi="Times New Roman" w:cs="Times New Roman"/>
          <w:sz w:val="28"/>
          <w:szCs w:val="28"/>
        </w:rPr>
        <w:t>На разминку становитесь!</w:t>
      </w:r>
    </w:p>
    <w:p w14:paraId="6CE2B124" w14:textId="4FB29FEC" w:rsidR="00657C30" w:rsidRDefault="00657C30" w:rsidP="00657C3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2AE05AA" w14:textId="6016C32E" w:rsidR="00657C30" w:rsidRPr="00EA6E00" w:rsidRDefault="00657C30" w:rsidP="00657C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A6E0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Дети исполняют разминку под песню «Всё вокруг»</w:t>
      </w:r>
    </w:p>
    <w:p w14:paraId="644A9FBD" w14:textId="02C8C219" w:rsidR="00657C30" w:rsidRDefault="00657C30" w:rsidP="00657C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(серый ежедневник – описание, флэшка №      ).</w:t>
      </w:r>
    </w:p>
    <w:p w14:paraId="6ACAEF1A" w14:textId="0643B73B" w:rsidR="00EA6E00" w:rsidRDefault="00EA6E00" w:rsidP="00657C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581C6E" w14:textId="2BA7C900" w:rsidR="00EA6E00" w:rsidRDefault="00EA6E00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>
        <w:rPr>
          <w:rFonts w:ascii="Times New Roman" w:hAnsi="Times New Roman" w:cs="Times New Roman"/>
          <w:sz w:val="28"/>
          <w:szCs w:val="28"/>
        </w:rPr>
        <w:t>Все отлично размялись. А теперь переходим непосредственно к играм.</w:t>
      </w:r>
      <w:r w:rsidR="00C10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предлагаю всем командам (группам) пройти на свои участки</w:t>
      </w:r>
      <w:r w:rsidR="00C10751">
        <w:rPr>
          <w:rFonts w:ascii="Times New Roman" w:hAnsi="Times New Roman" w:cs="Times New Roman"/>
          <w:sz w:val="28"/>
          <w:szCs w:val="28"/>
        </w:rPr>
        <w:t xml:space="preserve"> и начать дружно играть.</w:t>
      </w:r>
    </w:p>
    <w:p w14:paraId="5ED6C836" w14:textId="70CB96D5" w:rsidR="005A2027" w:rsidRDefault="005A2027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653B4" w14:textId="10DE54A4" w:rsidR="005A2027" w:rsidRDefault="005A2027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Игра «Ура» с шариками и материалом (играют все группы по очереди).</w:t>
      </w:r>
    </w:p>
    <w:p w14:paraId="3C61CFA0" w14:textId="498DC524" w:rsidR="005A2027" w:rsidRDefault="005A2027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«Игра с солнышком» </w:t>
      </w:r>
      <w:r w:rsidR="00E80104">
        <w:rPr>
          <w:rFonts w:ascii="Times New Roman" w:hAnsi="Times New Roman" w:cs="Times New Roman"/>
          <w:sz w:val="28"/>
          <w:szCs w:val="28"/>
        </w:rPr>
        <w:t>(дети средней группы)</w:t>
      </w:r>
    </w:p>
    <w:p w14:paraId="5ED0DE27" w14:textId="1034AC2F" w:rsidR="00E80104" w:rsidRDefault="00E80104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«Тише едешь дальше будешь» (дети старшей группы)</w:t>
      </w:r>
    </w:p>
    <w:p w14:paraId="4FBE46FD" w14:textId="6C52E1C1" w:rsidR="00E80104" w:rsidRDefault="00E80104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«Вышибалы» с ручейком</w:t>
      </w:r>
      <w:r w:rsidR="000E6D73">
        <w:rPr>
          <w:rFonts w:ascii="Times New Roman" w:hAnsi="Times New Roman" w:cs="Times New Roman"/>
          <w:sz w:val="28"/>
          <w:szCs w:val="28"/>
        </w:rPr>
        <w:t>» и «Горячая картошка»</w:t>
      </w:r>
      <w:r>
        <w:rPr>
          <w:rFonts w:ascii="Times New Roman" w:hAnsi="Times New Roman" w:cs="Times New Roman"/>
          <w:sz w:val="28"/>
          <w:szCs w:val="28"/>
        </w:rPr>
        <w:t xml:space="preserve"> (дети подготовительной группы)</w:t>
      </w:r>
    </w:p>
    <w:p w14:paraId="768BE944" w14:textId="774A9380" w:rsidR="00E80104" w:rsidRDefault="00E80104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«Ваня, Ваня простота» (дети всех групп – в кругу)</w:t>
      </w:r>
    </w:p>
    <w:p w14:paraId="030989DE" w14:textId="6418558A" w:rsidR="00E80104" w:rsidRDefault="00E80104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«Баба Яга» (дети всех групп – по кругу)</w:t>
      </w:r>
    </w:p>
    <w:p w14:paraId="149675B6" w14:textId="6B2E9424" w:rsidR="00E80104" w:rsidRDefault="00E80104" w:rsidP="00EA6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3F8B3" w14:textId="574CBDA1" w:rsidR="00EA6E00" w:rsidRDefault="00E80104" w:rsidP="007F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3613A760" w14:textId="2B08D835" w:rsidR="007F62A0" w:rsidRDefault="007F62A0" w:rsidP="007F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B23ED" w14:textId="25081AD3" w:rsidR="007F62A0" w:rsidRDefault="007F62A0" w:rsidP="007F6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Pr="007F62A0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йчас мы собрались, </w:t>
      </w:r>
      <w:r w:rsidRPr="007F62A0">
        <w:rPr>
          <w:rFonts w:ascii="Times New Roman" w:hAnsi="Times New Roman" w:cs="Times New Roman"/>
          <w:sz w:val="28"/>
          <w:szCs w:val="28"/>
        </w:rPr>
        <w:t>чтобы подвести итог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 xml:space="preserve">фестиваля </w:t>
      </w:r>
      <w:r>
        <w:rPr>
          <w:rFonts w:ascii="Times New Roman" w:hAnsi="Times New Roman" w:cs="Times New Roman"/>
          <w:sz w:val="28"/>
          <w:szCs w:val="28"/>
        </w:rPr>
        <w:t xml:space="preserve">народных и </w:t>
      </w:r>
      <w:r w:rsidRPr="007F62A0">
        <w:rPr>
          <w:rFonts w:ascii="Times New Roman" w:hAnsi="Times New Roman" w:cs="Times New Roman"/>
          <w:sz w:val="28"/>
          <w:szCs w:val="28"/>
        </w:rPr>
        <w:t xml:space="preserve">дворовых игр.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7F62A0">
        <w:rPr>
          <w:rFonts w:ascii="Times New Roman" w:hAnsi="Times New Roman" w:cs="Times New Roman"/>
          <w:sz w:val="28"/>
          <w:szCs w:val="28"/>
        </w:rPr>
        <w:t xml:space="preserve"> играли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разные игры. Некоторые были для вас знакомы, некоторые нет,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теперь эти игры вы хорошо знаете, запомнили их правила и, надеюсь, будете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играть в них очень часто.</w:t>
      </w:r>
      <w:r>
        <w:rPr>
          <w:rFonts w:ascii="Times New Roman" w:hAnsi="Times New Roman" w:cs="Times New Roman"/>
          <w:sz w:val="28"/>
          <w:szCs w:val="28"/>
        </w:rPr>
        <w:t xml:space="preserve"> А наша задача продолжать вас знакомить с новыми играми и играть в них.</w:t>
      </w:r>
    </w:p>
    <w:p w14:paraId="2753297A" w14:textId="77777777" w:rsidR="007F62A0" w:rsidRPr="007F62A0" w:rsidRDefault="007F62A0" w:rsidP="007F62A0">
      <w:pPr>
        <w:rPr>
          <w:rFonts w:ascii="Times New Roman" w:hAnsi="Times New Roman" w:cs="Times New Roman"/>
          <w:sz w:val="28"/>
          <w:szCs w:val="28"/>
        </w:rPr>
      </w:pPr>
      <w:r w:rsidRPr="007F62A0">
        <w:rPr>
          <w:rFonts w:ascii="Times New Roman" w:hAnsi="Times New Roman" w:cs="Times New Roman"/>
          <w:sz w:val="28"/>
          <w:szCs w:val="28"/>
        </w:rPr>
        <w:t>Ребята, чтобы ваша жизнь проходила весело и активно, больше играйте!</w:t>
      </w:r>
    </w:p>
    <w:p w14:paraId="42F9C733" w14:textId="2443A56B" w:rsidR="007F62A0" w:rsidRPr="007F62A0" w:rsidRDefault="007F62A0" w:rsidP="007F62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62A0">
        <w:rPr>
          <w:rFonts w:ascii="Times New Roman" w:hAnsi="Times New Roman" w:cs="Times New Roman"/>
          <w:sz w:val="28"/>
          <w:szCs w:val="28"/>
        </w:rPr>
        <w:t>Играйте в знакомые игры, придумывайте свои.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Ведь игра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Pr="007F62A0">
        <w:rPr>
          <w:rFonts w:ascii="Times New Roman" w:hAnsi="Times New Roman" w:cs="Times New Roman"/>
          <w:sz w:val="28"/>
          <w:szCs w:val="28"/>
        </w:rPr>
        <w:t>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полезная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деятельность: во время игр вы бегаете, прыгаете, выполняете разные движения,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 xml:space="preserve">от этого становитесь еще сильнее, быстрее. выносливее, крепче и </w:t>
      </w:r>
      <w:r w:rsidRPr="007F62A0">
        <w:rPr>
          <w:rFonts w:ascii="Times New Roman" w:hAnsi="Times New Roman" w:cs="Times New Roman"/>
          <w:sz w:val="28"/>
          <w:szCs w:val="28"/>
        </w:rPr>
        <w:lastRenderedPageBreak/>
        <w:t>здоровее.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Pr="007F62A0">
        <w:rPr>
          <w:rFonts w:ascii="Times New Roman" w:hAnsi="Times New Roman" w:cs="Times New Roman"/>
          <w:sz w:val="28"/>
          <w:szCs w:val="28"/>
        </w:rPr>
        <w:t>лавное наше богатство.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Берегите его! И играйте, играйте, играйте!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2A0">
        <w:rPr>
          <w:rFonts w:ascii="Times New Roman" w:hAnsi="Times New Roman" w:cs="Times New Roman"/>
          <w:sz w:val="28"/>
          <w:szCs w:val="28"/>
        </w:rPr>
        <w:t>свидания! До новых встреч!</w:t>
      </w:r>
    </w:p>
    <w:sectPr w:rsidR="007F62A0" w:rsidRPr="007F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8"/>
    <w:rsid w:val="000E6D73"/>
    <w:rsid w:val="0013563B"/>
    <w:rsid w:val="001B17B3"/>
    <w:rsid w:val="005A2027"/>
    <w:rsid w:val="00657C30"/>
    <w:rsid w:val="006756B8"/>
    <w:rsid w:val="007F62A0"/>
    <w:rsid w:val="00B72B37"/>
    <w:rsid w:val="00C10751"/>
    <w:rsid w:val="00CB7F99"/>
    <w:rsid w:val="00CC1921"/>
    <w:rsid w:val="00E80104"/>
    <w:rsid w:val="00EA6E00"/>
    <w:rsid w:val="00F41BFD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6AA0"/>
  <w15:chartTrackingRefBased/>
  <w15:docId w15:val="{2CF9943E-82A9-4F61-9347-739EF9BB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13</cp:revision>
  <dcterms:created xsi:type="dcterms:W3CDTF">2021-06-19T16:05:00Z</dcterms:created>
  <dcterms:modified xsi:type="dcterms:W3CDTF">2021-06-22T17:12:00Z</dcterms:modified>
</cp:coreProperties>
</file>