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4DC28" w14:textId="77777777" w:rsidR="0019702D" w:rsidRDefault="00A70777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NewRomanPS-BoldItalicMT"/>
          <w:b/>
          <w:bCs/>
          <w:i/>
          <w:iCs/>
          <w:color w:val="0000FF"/>
          <w:sz w:val="44"/>
          <w:szCs w:val="44"/>
        </w:rPr>
      </w:pPr>
      <w:r w:rsidRPr="0019702D">
        <w:rPr>
          <w:rFonts w:ascii="Monotype Corsiva" w:hAnsi="Monotype Corsiva" w:cs="TimesNewRomanPS-BoldItalicMT"/>
          <w:b/>
          <w:bCs/>
          <w:i/>
          <w:iCs/>
          <w:color w:val="0000FF"/>
          <w:sz w:val="44"/>
          <w:szCs w:val="44"/>
        </w:rPr>
        <w:t xml:space="preserve">Сценарий квеста-развлечения на улице </w:t>
      </w:r>
    </w:p>
    <w:p w14:paraId="3302BA9E" w14:textId="77777777" w:rsidR="0019702D" w:rsidRDefault="00A70777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NewRomanPS-BoldItalicMT"/>
          <w:b/>
          <w:bCs/>
          <w:i/>
          <w:iCs/>
          <w:color w:val="0000FF"/>
          <w:sz w:val="44"/>
          <w:szCs w:val="44"/>
        </w:rPr>
      </w:pPr>
      <w:r w:rsidRPr="0019702D">
        <w:rPr>
          <w:rFonts w:ascii="Monotype Corsiva" w:hAnsi="Monotype Corsiva" w:cs="TimesNewRomanPS-BoldItalicMT"/>
          <w:b/>
          <w:bCs/>
          <w:i/>
          <w:iCs/>
          <w:color w:val="0000FF"/>
          <w:sz w:val="44"/>
          <w:szCs w:val="44"/>
        </w:rPr>
        <w:t>«Путешествие в зимние виды</w:t>
      </w:r>
      <w:r w:rsidR="0019702D">
        <w:rPr>
          <w:rFonts w:ascii="Monotype Corsiva" w:hAnsi="Monotype Corsiva" w:cs="TimesNewRomanPS-BoldItalicMT"/>
          <w:b/>
          <w:bCs/>
          <w:i/>
          <w:iCs/>
          <w:color w:val="0000FF"/>
          <w:sz w:val="44"/>
          <w:szCs w:val="44"/>
        </w:rPr>
        <w:t xml:space="preserve"> </w:t>
      </w:r>
      <w:r w:rsidRPr="0019702D">
        <w:rPr>
          <w:rFonts w:ascii="Monotype Corsiva" w:hAnsi="Monotype Corsiva" w:cs="TimesNewRomanPS-BoldItalicMT"/>
          <w:b/>
          <w:bCs/>
          <w:i/>
          <w:iCs/>
          <w:color w:val="0000FF"/>
          <w:sz w:val="44"/>
          <w:szCs w:val="44"/>
        </w:rPr>
        <w:t xml:space="preserve">спорта» </w:t>
      </w:r>
      <w:r w:rsidR="0019702D">
        <w:rPr>
          <w:rFonts w:ascii="Monotype Corsiva" w:hAnsi="Monotype Corsiva" w:cs="TimesNewRomanPS-BoldItalicMT"/>
          <w:b/>
          <w:bCs/>
          <w:i/>
          <w:iCs/>
          <w:color w:val="0000FF"/>
          <w:sz w:val="44"/>
          <w:szCs w:val="44"/>
        </w:rPr>
        <w:t xml:space="preserve">- </w:t>
      </w:r>
    </w:p>
    <w:p w14:paraId="5103F56E" w14:textId="70D4E930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NewRomanPS-BoldItalicMT"/>
          <w:b/>
          <w:bCs/>
          <w:i/>
          <w:iCs/>
          <w:color w:val="0000FF"/>
          <w:sz w:val="36"/>
          <w:szCs w:val="36"/>
        </w:rPr>
      </w:pPr>
      <w:r w:rsidRPr="0019702D">
        <w:rPr>
          <w:rFonts w:ascii="Monotype Corsiva" w:hAnsi="Monotype Corsiva" w:cs="TimesNewRomanPS-BoldItalicMT"/>
          <w:b/>
          <w:bCs/>
          <w:i/>
          <w:iCs/>
          <w:color w:val="0000FF"/>
          <w:sz w:val="36"/>
          <w:szCs w:val="36"/>
        </w:rPr>
        <w:t>для старших дошкольников</w:t>
      </w:r>
    </w:p>
    <w:p w14:paraId="620942F4" w14:textId="3242AAE8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Цель: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 укрепить здоровье детей, совершенствовать физические качества,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создать у детей бодрое, радостное настроение.</w:t>
      </w:r>
    </w:p>
    <w:p w14:paraId="185A6BD3" w14:textId="77777777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Задачи:</w:t>
      </w:r>
    </w:p>
    <w:p w14:paraId="517D915F" w14:textId="5B7C7B77" w:rsidR="0019702D" w:rsidRDefault="00A70777" w:rsidP="0019702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закрепить представления детей о признаках зимы; совершенствовать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двигательные умения и навыки при выполнении детьми различных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упражнений и заданий, а также в процессе эстафет и игр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63CDC608" w14:textId="77777777" w:rsidR="0019702D" w:rsidRDefault="00A70777" w:rsidP="0019702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развивать ловкость, координацию движений, меткость, внимание,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коммуникацию; способствовать оздоровлению организма детей посредством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выполнения различных видов физических упражнений на свежем воздухе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0897B367" w14:textId="1AE9FA57" w:rsidR="00A70777" w:rsidRPr="0019702D" w:rsidRDefault="00A70777" w:rsidP="0019702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воспитывать командный дух, доброжелательное отношение детей друг к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другу; продолжать прививать детям интерес к физической культуре, играм,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забавам.</w:t>
      </w:r>
    </w:p>
    <w:p w14:paraId="5AF412BC" w14:textId="3DB8CF89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Оборудование:</w:t>
      </w:r>
      <w:r w:rsid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письмо </w:t>
      </w: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(послание от Зимы)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для каждой группы, маршрутные листы с</w:t>
      </w:r>
      <w:r w:rsid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загадками и заданиями, ориентиры на станциях, сундук с сюрпризом (белый</w:t>
      </w:r>
      <w:r w:rsid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зефир по количеству детей, замок с ключом, ключ (</w:t>
      </w:r>
      <w:proofErr w:type="spellStart"/>
      <w:r w:rsidRPr="0019702D">
        <w:rPr>
          <w:rFonts w:ascii="Times New Roman" w:hAnsi="Times New Roman" w:cs="Times New Roman"/>
          <w:color w:val="111111"/>
          <w:sz w:val="28"/>
          <w:szCs w:val="28"/>
        </w:rPr>
        <w:t>пазл</w:t>
      </w:r>
      <w:proofErr w:type="spellEnd"/>
      <w:r w:rsidRPr="0019702D">
        <w:rPr>
          <w:rFonts w:ascii="Times New Roman" w:hAnsi="Times New Roman" w:cs="Times New Roman"/>
          <w:color w:val="111111"/>
          <w:sz w:val="28"/>
          <w:szCs w:val="28"/>
        </w:rPr>
        <w:t>, колонка с</w:t>
      </w:r>
      <w:r w:rsid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аудиозаписями, обручи – 4, ориентиры - 20, клюшки с шайбами – по 2, санки</w:t>
      </w:r>
      <w:r w:rsid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или плюшки – 2, корзины – 2, снежки – 30, мишени </w:t>
      </w: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(вертикальные обручи)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– 2,</w:t>
      </w:r>
      <w:r w:rsid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деревянные двойные лыжи – 2 пары, льдины в форме каравая – 30.</w:t>
      </w:r>
    </w:p>
    <w:p w14:paraId="607F9C7F" w14:textId="646B5D0B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Герои: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 Снеговик, 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омощники </w:t>
      </w: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(герои)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на станциях -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4.</w:t>
      </w:r>
    </w:p>
    <w:p w14:paraId="0D33E22F" w14:textId="77777777" w:rsidR="0019702D" w:rsidRPr="0019702D" w:rsidRDefault="0019702D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3AB0D" w14:textId="298E4598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02D">
        <w:rPr>
          <w:rFonts w:ascii="Times New Roman" w:hAnsi="Times New Roman" w:cs="Times New Roman"/>
          <w:b/>
          <w:bCs/>
          <w:sz w:val="28"/>
          <w:szCs w:val="28"/>
        </w:rPr>
        <w:t>Ход развлечения</w:t>
      </w:r>
      <w:r w:rsidR="0019702D" w:rsidRPr="001970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24F15BD" w14:textId="19D7B686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В каждую группу передают конверт с посланием. Воспитатель зачитывает</w:t>
      </w:r>
      <w:r w:rsid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детям письмо.</w:t>
      </w:r>
    </w:p>
    <w:p w14:paraId="660138F8" w14:textId="632335E6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Воспитатель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читает</w:t>
      </w:r>
      <w:r w:rsid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).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К нам на праздник поспешите</w:t>
      </w:r>
    </w:p>
    <w:p w14:paraId="57F36526" w14:textId="01EA9085" w:rsidR="00A70777" w:rsidRPr="0019702D" w:rsidRDefault="0019702D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Веселиться да играть!</w:t>
      </w:r>
    </w:p>
    <w:p w14:paraId="2F7C4197" w14:textId="6456B4BD" w:rsidR="00A70777" w:rsidRPr="0019702D" w:rsidRDefault="0019702D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Показать своё умение,</w:t>
      </w:r>
    </w:p>
    <w:p w14:paraId="4CED0F14" w14:textId="0EFFC690" w:rsidR="00A70777" w:rsidRPr="0019702D" w:rsidRDefault="0019702D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И сноровку, и терпение,</w:t>
      </w:r>
    </w:p>
    <w:p w14:paraId="3D684835" w14:textId="3F9A9BA9" w:rsidR="00A70777" w:rsidRPr="0019702D" w:rsidRDefault="0019702D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Всех на праздник мы зовем</w:t>
      </w:r>
    </w:p>
    <w:p w14:paraId="64A70034" w14:textId="72E1FD31" w:rsidR="00A70777" w:rsidRPr="0019702D" w:rsidRDefault="0019702D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Приходите, очень ждем!</w:t>
      </w:r>
    </w:p>
    <w:p w14:paraId="576C8595" w14:textId="21FDB9A0" w:rsidR="00A70777" w:rsidRPr="0019702D" w:rsidRDefault="0019702D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Ребята, хотите посмотреть, кто нас приглашает на зимний праздник? Тогда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собираемся, одеваемся, и на площадку отправляемся!</w:t>
      </w:r>
    </w:p>
    <w:p w14:paraId="09D860EE" w14:textId="77777777" w:rsidR="0019702D" w:rsidRDefault="0019702D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</w:p>
    <w:p w14:paraId="794D8E8D" w14:textId="457A8F4D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Дети выходят на прогулку, проходят на площадку.</w:t>
      </w:r>
    </w:p>
    <w:p w14:paraId="2F62A6DE" w14:textId="77777777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На площадке их встречает Снеговик.</w:t>
      </w:r>
    </w:p>
    <w:p w14:paraId="13552BB6" w14:textId="77777777" w:rsidR="0019702D" w:rsidRDefault="0019702D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30EA8FDA" w14:textId="6A8BE175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Снеговик</w:t>
      </w:r>
      <w:r w:rsidR="0019702D" w:rsidRPr="001970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  <w:r w:rsidRPr="0019702D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gramStart"/>
      <w:r w:rsidRPr="0019702D">
        <w:rPr>
          <w:rFonts w:ascii="Times New Roman" w:hAnsi="Times New Roman" w:cs="Times New Roman"/>
          <w:color w:val="111111"/>
          <w:sz w:val="28"/>
          <w:szCs w:val="28"/>
        </w:rPr>
        <w:t>Здравствуйте</w:t>
      </w:r>
      <w:proofErr w:type="gramEnd"/>
      <w:r w:rsidRPr="0019702D">
        <w:rPr>
          <w:rFonts w:ascii="Times New Roman" w:hAnsi="Times New Roman" w:cs="Times New Roman"/>
          <w:color w:val="111111"/>
          <w:sz w:val="28"/>
          <w:szCs w:val="28"/>
        </w:rPr>
        <w:t>, ребята! Я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19702D">
        <w:rPr>
          <w:rFonts w:ascii="Times New Roman" w:hAnsi="Times New Roman" w:cs="Times New Roman"/>
          <w:color w:val="111111"/>
          <w:sz w:val="28"/>
          <w:szCs w:val="28"/>
        </w:rPr>
        <w:t>Снеговичок</w:t>
      </w:r>
      <w:proofErr w:type="spellEnd"/>
      <w:r w:rsidRPr="0019702D">
        <w:rPr>
          <w:rFonts w:ascii="Times New Roman" w:hAnsi="Times New Roman" w:cs="Times New Roman"/>
          <w:color w:val="111111"/>
          <w:sz w:val="28"/>
          <w:szCs w:val="28"/>
        </w:rPr>
        <w:t>. Вы получили письмо? Это я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пригласил вас отправится со мной в путешествие по зимним видам спорта.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Ребята, а какие зимние виды спорта знаете вы? …. </w:t>
      </w: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Ответы ребят.</w:t>
      </w:r>
    </w:p>
    <w:p w14:paraId="1DB0FB04" w14:textId="15E7B90A" w:rsid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Снеговик</w:t>
      </w:r>
      <w:r w:rsidR="001970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 Молодцы! А для начала давайте-ка поиграем в мою игру</w:t>
      </w:r>
      <w:r w:rsidR="0019702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D10911B" w14:textId="63EAB5D2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</w:pPr>
      <w:r w:rsidRP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lastRenderedPageBreak/>
        <w:t>Подвижная игра</w:t>
      </w:r>
      <w:r w:rsid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 xml:space="preserve"> «</w:t>
      </w:r>
      <w:r w:rsidRP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Зима</w:t>
      </w:r>
      <w:r w:rsidR="001970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»</w:t>
      </w:r>
    </w:p>
    <w:p w14:paraId="58D0439B" w14:textId="3E4E1BBF" w:rsidR="00A70777" w:rsidRPr="0019702D" w:rsidRDefault="0019702D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r w:rsidR="00A70777"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Участники игры под музыку двигаются свободно на площадке, Снеговик</w:t>
      </w:r>
    </w:p>
    <w:p w14:paraId="48BE83E0" w14:textId="58D6E4EF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произносит сигналы, дети, услышав сигнал,</w:t>
      </w: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выполняют его:</w:t>
      </w:r>
    </w:p>
    <w:p w14:paraId="4FD5F7CC" w14:textId="77777777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«Снег» - кружатся на месте, руки в стороны;</w:t>
      </w:r>
    </w:p>
    <w:p w14:paraId="5E903BA1" w14:textId="77777777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«Вьюга» - крутят моторчик;</w:t>
      </w:r>
    </w:p>
    <w:p w14:paraId="5E4C6641" w14:textId="558B3BC9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«Сугроб» - приседают</w:t>
      </w:r>
      <w:r w:rsid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.</w:t>
      </w:r>
    </w:p>
    <w:p w14:paraId="1190B972" w14:textId="77777777" w:rsidR="00BE1B3F" w:rsidRDefault="00BE1B3F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59FB4E4F" w14:textId="6360F6AA" w:rsidR="00A70777" w:rsidRPr="00BE1B3F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BE1B3F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Снеговик</w:t>
      </w:r>
      <w:r w:rsidR="00BE1B3F" w:rsidRPr="00BE1B3F"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  <w:r w:rsidR="00BE1B3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Какие вы шустрые, ребята! Есть у меня для вас сюрприз от Зимушки</w:t>
      </w:r>
      <w:r w:rsidR="00BE1B3F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Зимы.</w:t>
      </w:r>
    </w:p>
    <w:p w14:paraId="18F811EE" w14:textId="77777777" w:rsidR="00A70777" w:rsidRPr="00BE1B3F" w:rsidRDefault="00A70777" w:rsidP="00BE1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BE1B3F">
        <w:rPr>
          <w:rFonts w:ascii="Times New Roman" w:hAnsi="Times New Roman" w:cs="Times New Roman"/>
          <w:i/>
          <w:iCs/>
          <w:color w:val="111111"/>
          <w:sz w:val="28"/>
          <w:szCs w:val="28"/>
        </w:rPr>
        <w:t>Снеговик подходит к сундуку, пытается его открыть…</w:t>
      </w:r>
    </w:p>
    <w:p w14:paraId="49FFE1C6" w14:textId="77777777" w:rsidR="00BE1B3F" w:rsidRDefault="00BE1B3F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Снеговик.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Ой, не пойму, сундук не открывается, </w:t>
      </w:r>
    </w:p>
    <w:p w14:paraId="7F763323" w14:textId="77777777" w:rsidR="00BE1B3F" w:rsidRDefault="00BE1B3F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Зима наверно с нами забавляется? </w:t>
      </w:r>
    </w:p>
    <w:p w14:paraId="70998113" w14:textId="77777777" w:rsidR="00BE1B3F" w:rsidRDefault="00BE1B3F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А вот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и послание от нее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692ECB30" w14:textId="3A04ABB8" w:rsidR="00A70777" w:rsidRPr="0019702D" w:rsidRDefault="00BE1B3F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Прочтем с вами мы его…</w:t>
      </w:r>
    </w:p>
    <w:p w14:paraId="4335EB52" w14:textId="77777777" w:rsidR="00A70777" w:rsidRPr="00BE1B3F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BE1B3F">
        <w:rPr>
          <w:rFonts w:ascii="Times New Roman" w:hAnsi="Times New Roman" w:cs="Times New Roman"/>
          <w:i/>
          <w:iCs/>
          <w:color w:val="111111"/>
          <w:sz w:val="28"/>
          <w:szCs w:val="28"/>
        </w:rPr>
        <w:t>Читает:</w:t>
      </w:r>
    </w:p>
    <w:p w14:paraId="06917E70" w14:textId="77777777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Здравствуйте мои друзья.</w:t>
      </w:r>
    </w:p>
    <w:p w14:paraId="16AC3368" w14:textId="77777777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Поиграю с вами я.</w:t>
      </w:r>
    </w:p>
    <w:p w14:paraId="673CD068" w14:textId="77777777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Что бы мой сундук открыть</w:t>
      </w:r>
    </w:p>
    <w:p w14:paraId="23140564" w14:textId="77777777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Нужно ловкими, смелыми, умелыми вам быть,</w:t>
      </w:r>
    </w:p>
    <w:p w14:paraId="521F9E7A" w14:textId="77777777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Вы задания выполняйте</w:t>
      </w:r>
    </w:p>
    <w:p w14:paraId="220F7D4C" w14:textId="77777777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Части ключика собирайте….</w:t>
      </w:r>
    </w:p>
    <w:p w14:paraId="0F2BFA37" w14:textId="77777777" w:rsidR="00BE1B3F" w:rsidRDefault="00BE1B3F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7D15EDC3" w14:textId="3170062C" w:rsidR="008053C1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E1B3F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Снеговик</w:t>
      </w:r>
      <w:r w:rsidR="00BE1B3F"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 А с чего же вам начать? </w:t>
      </w:r>
      <w:r w:rsidRPr="00BE1B3F"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r w:rsidR="00BE1B3F">
        <w:rPr>
          <w:rFonts w:ascii="Times New Roman" w:hAnsi="Times New Roman" w:cs="Times New Roman"/>
          <w:i/>
          <w:iCs/>
          <w:color w:val="111111"/>
          <w:sz w:val="28"/>
          <w:szCs w:val="28"/>
        </w:rPr>
        <w:t>З</w:t>
      </w:r>
      <w:r w:rsidRPr="00BE1B3F">
        <w:rPr>
          <w:rFonts w:ascii="Times New Roman" w:hAnsi="Times New Roman" w:cs="Times New Roman"/>
          <w:i/>
          <w:iCs/>
          <w:color w:val="111111"/>
          <w:sz w:val="28"/>
          <w:szCs w:val="28"/>
        </w:rPr>
        <w:t>адумался…</w:t>
      </w:r>
      <w:r w:rsidR="00BE1B3F" w:rsidRPr="00BE1B3F">
        <w:rPr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="008053C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47469152" w14:textId="07CAB481" w:rsidR="00A70777" w:rsidRPr="0019702D" w:rsidRDefault="00A70777" w:rsidP="00805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Нужно загадку отгадат</w:t>
      </w:r>
      <w:r w:rsidR="008053C1">
        <w:rPr>
          <w:rFonts w:ascii="Times New Roman" w:hAnsi="Times New Roman" w:cs="Times New Roman"/>
          <w:color w:val="111111"/>
          <w:sz w:val="28"/>
          <w:szCs w:val="28"/>
        </w:rPr>
        <w:t>ь.</w:t>
      </w:r>
    </w:p>
    <w:p w14:paraId="7941BFEA" w14:textId="77777777" w:rsidR="00A70777" w:rsidRPr="0019702D" w:rsidRDefault="00A70777" w:rsidP="00805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Если загадку отгадаете,</w:t>
      </w:r>
    </w:p>
    <w:p w14:paraId="38C2478F" w14:textId="77777777" w:rsidR="008053C1" w:rsidRDefault="00A70777" w:rsidP="00805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То куда путь держать узнаете….</w:t>
      </w:r>
    </w:p>
    <w:p w14:paraId="0684F0E5" w14:textId="16FC14BD" w:rsidR="008053C1" w:rsidRDefault="00A70777" w:rsidP="00805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По станциям скорей пройдитесь</w:t>
      </w:r>
    </w:p>
    <w:p w14:paraId="5F50FABD" w14:textId="256CD148" w:rsidR="00A70777" w:rsidRPr="0019702D" w:rsidRDefault="008053C1" w:rsidP="00805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 обратно ко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мне вернитесь…</w:t>
      </w:r>
    </w:p>
    <w:p w14:paraId="19C73A32" w14:textId="77777777" w:rsidR="008053C1" w:rsidRDefault="008053C1" w:rsidP="00805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</w:p>
    <w:p w14:paraId="7BF5ACE4" w14:textId="5AA57D5D" w:rsidR="00A70777" w:rsidRPr="008053C1" w:rsidRDefault="00A70777" w:rsidP="00805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8053C1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Снеговик раздает маршрутные листы с загадками и заданиями каждой</w:t>
      </w:r>
    </w:p>
    <w:p w14:paraId="1AF69AAB" w14:textId="77777777" w:rsidR="00A70777" w:rsidRPr="008053C1" w:rsidRDefault="00A70777" w:rsidP="00805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8053C1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команде.</w:t>
      </w:r>
    </w:p>
    <w:p w14:paraId="1D0BB8AF" w14:textId="77777777" w:rsidR="008053C1" w:rsidRDefault="008053C1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4E6A19F0" w14:textId="6AA3A9AD" w:rsidR="00A70777" w:rsidRPr="008053C1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8053C1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Снеговик</w:t>
      </w:r>
      <w:r w:rsidR="008053C1" w:rsidRPr="008053C1"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  <w:r w:rsidR="00A666D9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Задания все розданы, прошу всех в путь….</w:t>
      </w:r>
    </w:p>
    <w:p w14:paraId="07625429" w14:textId="4A41EF9C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Отгадав загадку, команды двигаются каждая в своем направлении…</w:t>
      </w:r>
      <w:r w:rsidR="00E7129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На станции</w:t>
      </w:r>
      <w:r w:rsidR="00E7129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выполняют задание, отгадывают следующую загадку и двигаются</w:t>
      </w:r>
      <w:r w:rsidR="00E7129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дальше. И так на всех станциях, а на последней станции получают еще и часть</w:t>
      </w:r>
      <w:r w:rsidR="00E7129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ключа. Возвращаются на площадку и собирают </w:t>
      </w:r>
      <w:proofErr w:type="spellStart"/>
      <w:r w:rsidRPr="0019702D">
        <w:rPr>
          <w:rFonts w:ascii="Times New Roman" w:hAnsi="Times New Roman" w:cs="Times New Roman"/>
          <w:color w:val="111111"/>
          <w:sz w:val="28"/>
          <w:szCs w:val="28"/>
        </w:rPr>
        <w:t>пазл</w:t>
      </w:r>
      <w:proofErr w:type="spellEnd"/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 - заветный ключ от</w:t>
      </w:r>
      <w:r w:rsidR="00E7129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сундука.</w:t>
      </w:r>
    </w:p>
    <w:p w14:paraId="624364FD" w14:textId="77777777" w:rsidR="00A70777" w:rsidRPr="00E7129B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E7129B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Загадки:</w:t>
      </w:r>
    </w:p>
    <w:p w14:paraId="4E8616D0" w14:textId="77777777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1. Все лето стояли, зимы ожидали,</w:t>
      </w:r>
    </w:p>
    <w:p w14:paraId="09260414" w14:textId="7953B5A7" w:rsidR="00A70777" w:rsidRPr="0019702D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Дождались поры – помчались с горы. </w:t>
      </w:r>
      <w:r w:rsidR="00A70777"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(Санки)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Санный спорт.</w:t>
      </w:r>
    </w:p>
    <w:p w14:paraId="3681B03E" w14:textId="77777777" w:rsidR="00E7129B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127736EE" w14:textId="1B6CC301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2. Деревянные дощечки мчат меня по полю к речке,</w:t>
      </w:r>
    </w:p>
    <w:p w14:paraId="0282FCC4" w14:textId="47B57446" w:rsidR="00A70777" w:rsidRPr="0019702D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По сугробам — выше, ниже — что скользит по снегу? </w:t>
      </w:r>
      <w:r w:rsidR="00A70777"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(Лыжи)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Лыжный спорт.</w:t>
      </w:r>
    </w:p>
    <w:p w14:paraId="393BDBE1" w14:textId="77777777" w:rsidR="00E7129B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66F48575" w14:textId="77777777" w:rsidR="00E7129B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>3. Палка в виде запятой гонит мяч перед собой.</w:t>
      </w:r>
    </w:p>
    <w:p w14:paraId="042F38F2" w14:textId="77777777" w:rsidR="00E7129B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 Это вовсе не игрушка,</w:t>
      </w:r>
    </w:p>
    <w:p w14:paraId="67C3191C" w14:textId="28A3F563" w:rsidR="00A70777" w:rsidRPr="0019702D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А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 зовется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r w:rsidR="00A70777" w:rsidRPr="00E7129B">
        <w:rPr>
          <w:rFonts w:ascii="Times New Roman" w:hAnsi="Times New Roman" w:cs="Times New Roman"/>
          <w:i/>
          <w:iCs/>
          <w:color w:val="111111"/>
          <w:sz w:val="28"/>
          <w:szCs w:val="28"/>
        </w:rPr>
        <w:t>клюшка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="00A70777" w:rsidRPr="00E7129B">
        <w:rPr>
          <w:rFonts w:ascii="Times New Roman" w:hAnsi="Times New Roman" w:cs="Times New Roman"/>
          <w:i/>
          <w:iCs/>
          <w:color w:val="111111"/>
          <w:sz w:val="28"/>
          <w:szCs w:val="28"/>
        </w:rPr>
        <w:t>.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 Хоккей с шайбой.</w:t>
      </w:r>
    </w:p>
    <w:p w14:paraId="4E13148E" w14:textId="77777777" w:rsidR="00E7129B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54141032" w14:textId="77777777" w:rsidR="00E7129B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4. Зимой забава есть одна. </w:t>
      </w:r>
    </w:p>
    <w:p w14:paraId="42A73099" w14:textId="23CD8D3A" w:rsidR="00A70777" w:rsidRPr="0019702D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В ней меткость, ловкость всем нужна.</w:t>
      </w:r>
    </w:p>
    <w:p w14:paraId="128DBF6A" w14:textId="77777777" w:rsidR="00E7129B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А как </w:t>
      </w:r>
      <w:r w:rsidR="00A70777"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«снаряды»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называешь, </w:t>
      </w:r>
    </w:p>
    <w:p w14:paraId="57DFB87C" w14:textId="7652908D" w:rsidR="00A70777" w:rsidRPr="0019702D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Ч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то лепишь и в друзе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й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бросаешь? </w:t>
      </w:r>
      <w:r w:rsidR="00A70777"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(Снежки)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Биатлон.</w:t>
      </w:r>
    </w:p>
    <w:p w14:paraId="5044AE86" w14:textId="77777777" w:rsidR="00E7129B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7B92D4C6" w14:textId="77777777" w:rsidR="00E7129B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5. Камешек по льду толкнут, </w:t>
      </w:r>
    </w:p>
    <w:p w14:paraId="3CB562D6" w14:textId="4527C7FE" w:rsidR="00A70777" w:rsidRPr="0019702D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П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еред камнем щёткой трут.</w:t>
      </w:r>
    </w:p>
    <w:p w14:paraId="662CB5EB" w14:textId="77777777" w:rsidR="00E7129B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Щётки трут до жара лёд- </w:t>
      </w:r>
    </w:p>
    <w:p w14:paraId="159D73E7" w14:textId="3EDF6EF1" w:rsidR="00A70777" w:rsidRPr="0019702D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Камень к тёплому ползёт. </w:t>
      </w:r>
      <w:r w:rsidR="00A70777"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(Кёрлинг)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Керлинг.</w:t>
      </w:r>
    </w:p>
    <w:p w14:paraId="2477E3E6" w14:textId="77777777" w:rsidR="00E7129B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54741552" w14:textId="0A60DFDA" w:rsidR="00A70777" w:rsidRPr="00E7129B" w:rsidRDefault="00A70777" w:rsidP="00E71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</w:pPr>
      <w:r w:rsidRPr="00E7129B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Эстафет</w:t>
      </w:r>
      <w:r w:rsidR="00E7129B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а 1.</w:t>
      </w:r>
    </w:p>
    <w:p w14:paraId="31277398" w14:textId="1D64A64B" w:rsidR="00A70777" w:rsidRPr="00E7129B" w:rsidRDefault="00E7129B" w:rsidP="00CE3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r w:rsid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Первый</w:t>
      </w:r>
      <w:r w:rsidR="00A70777" w:rsidRPr="00E7129B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участник везет игрока до ориентира на плюшке или санках, сам остается,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а</w:t>
      </w:r>
      <w:r w:rsid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и</w:t>
      </w:r>
      <w:r w:rsidR="00A70777" w:rsidRPr="00E7129B">
        <w:rPr>
          <w:rFonts w:ascii="Times New Roman" w:hAnsi="Times New Roman" w:cs="Times New Roman"/>
          <w:i/>
          <w:iCs/>
          <w:color w:val="111111"/>
          <w:sz w:val="28"/>
          <w:szCs w:val="28"/>
        </w:rPr>
        <w:t>грок</w:t>
      </w:r>
      <w:r w:rsidRPr="00E7129B">
        <w:rPr>
          <w:rFonts w:ascii="Times New Roman" w:hAnsi="Times New Roman" w:cs="Times New Roman"/>
          <w:i/>
          <w:iCs/>
          <w:color w:val="111111"/>
          <w:sz w:val="28"/>
          <w:szCs w:val="28"/>
        </w:rPr>
        <w:t>,</w:t>
      </w:r>
      <w:r w:rsidR="00A70777" w:rsidRPr="00E7129B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который сидел на санках бежит за следующим игроком, везет его до</w:t>
      </w:r>
      <w:r w:rsid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="00A70777" w:rsidRPr="00E7129B">
        <w:rPr>
          <w:rFonts w:ascii="Times New Roman" w:hAnsi="Times New Roman" w:cs="Times New Roman"/>
          <w:i/>
          <w:iCs/>
          <w:color w:val="111111"/>
          <w:sz w:val="28"/>
          <w:szCs w:val="28"/>
        </w:rPr>
        <w:t>ориентира и вновь остается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.</w:t>
      </w:r>
      <w:r w:rsidR="00A70777" w:rsidRPr="00E7129B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И </w:t>
      </w:r>
      <w:r w:rsidR="00A70777" w:rsidRPr="00E7129B">
        <w:rPr>
          <w:rFonts w:ascii="Times New Roman" w:hAnsi="Times New Roman" w:cs="Times New Roman"/>
          <w:i/>
          <w:iCs/>
          <w:color w:val="111111"/>
          <w:sz w:val="28"/>
          <w:szCs w:val="28"/>
        </w:rPr>
        <w:t>так до последнего участника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="00A70777" w:rsidRPr="00E7129B">
        <w:rPr>
          <w:rFonts w:ascii="Times New Roman" w:hAnsi="Times New Roman" w:cs="Times New Roman"/>
          <w:i/>
          <w:iCs/>
          <w:color w:val="111111"/>
          <w:sz w:val="28"/>
          <w:szCs w:val="28"/>
        </w:rPr>
        <w:t>.</w:t>
      </w:r>
    </w:p>
    <w:p w14:paraId="320C8A32" w14:textId="60680D1D" w:rsidR="00E7129B" w:rsidRDefault="00E7129B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12CC0035" w14:textId="532CF8A7" w:rsidR="00E7129B" w:rsidRPr="00E7129B" w:rsidRDefault="00E7129B" w:rsidP="00E71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</w:pPr>
      <w:r w:rsidRPr="00E7129B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Эстафет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 xml:space="preserve">а 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.</w:t>
      </w:r>
    </w:p>
    <w:p w14:paraId="6F01DF54" w14:textId="394C5CD8" w:rsidR="00A70777" w:rsidRPr="00CE3BB6" w:rsidRDefault="00CE3BB6" w:rsidP="00CE3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r w:rsidR="00A70777"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Участники в команде встают парами. Каждая пара надевает одни деревянные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="00A70777"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лыжи (один – впереди, другой – сзади) и преодолевает всю дистанцию, двигаясь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="00A70777"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синхронно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="00A70777"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.</w:t>
      </w:r>
    </w:p>
    <w:p w14:paraId="3254F2AA" w14:textId="77777777" w:rsidR="00CE3BB6" w:rsidRDefault="00CE3BB6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70A9F4AB" w14:textId="11664C4E" w:rsidR="00CE3BB6" w:rsidRPr="00CE3BB6" w:rsidRDefault="00CE3BB6" w:rsidP="00CE3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</w:pPr>
      <w:r w:rsidRPr="00E7129B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Эстафет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 xml:space="preserve">а 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.</w:t>
      </w:r>
    </w:p>
    <w:p w14:paraId="35E19765" w14:textId="1C89F686" w:rsidR="00A70777" w:rsidRPr="00CE3BB6" w:rsidRDefault="00CE3BB6" w:rsidP="00CE3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r w:rsidR="00A70777"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Каждый участник команды ведет шайбу клюшкой до стойки и</w:t>
      </w:r>
    </w:p>
    <w:p w14:paraId="2A79DD87" w14:textId="73C33045" w:rsidR="00A70777" w:rsidRPr="00CE3BB6" w:rsidRDefault="00A70777" w:rsidP="00CE3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обратно по прямой</w:t>
      </w:r>
      <w:r w:rsid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.</w:t>
      </w:r>
    </w:p>
    <w:p w14:paraId="3432E198" w14:textId="77777777" w:rsidR="00CE3BB6" w:rsidRDefault="00CE3BB6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1984E5F7" w14:textId="7B0E81FE" w:rsidR="00CE3BB6" w:rsidRPr="00CE3BB6" w:rsidRDefault="00CE3BB6" w:rsidP="00CE3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</w:pPr>
      <w:bookmarkStart w:id="0" w:name="_Hlk92914560"/>
      <w:r w:rsidRPr="00E7129B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Эстафет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 xml:space="preserve">а 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.</w:t>
      </w:r>
    </w:p>
    <w:bookmarkEnd w:id="0"/>
    <w:p w14:paraId="203443BC" w14:textId="1FDBDA94" w:rsidR="00A70777" w:rsidRPr="00CE3BB6" w:rsidRDefault="00CE3BB6" w:rsidP="00CE3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r w:rsidR="00A70777"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У первых игроков в руках </w:t>
      </w:r>
      <w:r w:rsidR="00A70777" w:rsidRPr="00CE3BB6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два обруча</w:t>
      </w:r>
      <w:r w:rsidR="00A70777"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. Задача участников положить один</w:t>
      </w:r>
    </w:p>
    <w:p w14:paraId="67E1C17A" w14:textId="210DBCCA" w:rsidR="00A70777" w:rsidRPr="00CE3BB6" w:rsidRDefault="00A70777" w:rsidP="00CE3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обруч, прыгнуть в него, затем положить второй обруч и перепрыгнуть в него и</w:t>
      </w:r>
      <w:r w:rsid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так далее. Необходимо как можно быстрее дойти до </w:t>
      </w:r>
      <w:r w:rsidRPr="00CE3BB6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корзины</w:t>
      </w:r>
      <w:r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, где лежат</w:t>
      </w:r>
    </w:p>
    <w:p w14:paraId="5AC84A3F" w14:textId="77777777" w:rsidR="00A70777" w:rsidRPr="00CE3BB6" w:rsidRDefault="00A70777" w:rsidP="00CE3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CE3BB6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снежки</w:t>
      </w:r>
      <w:r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, взять один снежок, бросить его в вертикальный обруч, взять свои</w:t>
      </w:r>
    </w:p>
    <w:p w14:paraId="50D5466D" w14:textId="27104815" w:rsidR="00A70777" w:rsidRPr="00CE3BB6" w:rsidRDefault="00A70777" w:rsidP="00CE3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обручи и бегом вернуться к линии старта и передать эстафету следующему</w:t>
      </w:r>
      <w:r w:rsid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.</w:t>
      </w:r>
    </w:p>
    <w:p w14:paraId="1FE93E52" w14:textId="77777777" w:rsidR="00CE3BB6" w:rsidRDefault="00CE3BB6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2B7E1AEE" w14:textId="780166E5" w:rsidR="00CE3BB6" w:rsidRPr="00CE3BB6" w:rsidRDefault="00CE3BB6" w:rsidP="00CE3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</w:pPr>
      <w:r w:rsidRPr="00E7129B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Эстафет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 xml:space="preserve">а 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.</w:t>
      </w:r>
    </w:p>
    <w:p w14:paraId="291D3831" w14:textId="40209B3B" w:rsidR="00A70777" w:rsidRPr="00CE3BB6" w:rsidRDefault="00CE3BB6" w:rsidP="00CE3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r w:rsidR="00A70777"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Участник бежит к месту, где лежит «камень» из льдины берет его и толкает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="00A70777"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вперед, чтобы льдина докатилась до круга, обозначенного красной краской, и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="00A70777"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бежит назад. Выигрывает команда, у которой больше всего оказалось льдин в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="000F76C5">
        <w:rPr>
          <w:rFonts w:ascii="Times New Roman" w:hAnsi="Times New Roman" w:cs="Times New Roman"/>
          <w:i/>
          <w:iCs/>
          <w:color w:val="111111"/>
          <w:sz w:val="28"/>
          <w:szCs w:val="28"/>
        </w:rPr>
        <w:t>круге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="00A70777" w:rsidRPr="00CE3BB6">
        <w:rPr>
          <w:rFonts w:ascii="Times New Roman" w:hAnsi="Times New Roman" w:cs="Times New Roman"/>
          <w:i/>
          <w:iCs/>
          <w:color w:val="111111"/>
          <w:sz w:val="28"/>
          <w:szCs w:val="28"/>
        </w:rPr>
        <w:t>.</w:t>
      </w:r>
    </w:p>
    <w:p w14:paraId="3A3BFB21" w14:textId="77777777" w:rsidR="000F76C5" w:rsidRDefault="000F76C5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61017A0E" w14:textId="3DEFF94E" w:rsidR="00A70777" w:rsidRPr="000F76C5" w:rsidRDefault="00A70777" w:rsidP="000F76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0F76C5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После выполнения заданий все команды собираются на площадке.</w:t>
      </w:r>
    </w:p>
    <w:p w14:paraId="10B44527" w14:textId="1D2D4F83" w:rsidR="00A70777" w:rsidRPr="000F76C5" w:rsidRDefault="00A70777" w:rsidP="000F76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0F76C5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Снеговик всех встречае</w:t>
      </w:r>
      <w:r w:rsidR="000F76C5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т.</w:t>
      </w:r>
    </w:p>
    <w:p w14:paraId="1303FB4D" w14:textId="77777777" w:rsidR="000F76C5" w:rsidRDefault="000F76C5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73B98C7B" w14:textId="325F1E4B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F76C5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Снеговик</w:t>
      </w:r>
      <w:r w:rsidR="000F76C5" w:rsidRPr="000F76C5"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  <w:r w:rsidR="000F76C5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Ну что ребята, справились со всеми заданиями? Молодцы!</w:t>
      </w:r>
      <w:r w:rsidR="000F76C5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Капитаны подойдите и частички ключей принесите… </w:t>
      </w:r>
      <w:r w:rsidRPr="0019702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(собирают ключ)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. Будем</w:t>
      </w:r>
      <w:r w:rsidR="000F76C5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сундук открывать, да подарки раздавать. </w:t>
      </w:r>
      <w:r w:rsidR="000F76C5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осмотрим, что за сюрприз</w:t>
      </w:r>
      <w:r w:rsidR="000F76C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 xml:space="preserve">приготовила нам Зимушка – </w:t>
      </w:r>
      <w:r w:rsidR="000F76C5">
        <w:rPr>
          <w:rFonts w:ascii="Times New Roman" w:hAnsi="Times New Roman" w:cs="Times New Roman"/>
          <w:color w:val="111111"/>
          <w:sz w:val="28"/>
          <w:szCs w:val="28"/>
        </w:rPr>
        <w:t>З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има.</w:t>
      </w:r>
    </w:p>
    <w:p w14:paraId="6A3E3790" w14:textId="2CF55357" w:rsidR="00A70777" w:rsidRPr="000F76C5" w:rsidRDefault="00A70777" w:rsidP="000F76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0F76C5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Снеговик открывает сундук и достает оттуда зефир и раздает его вместе с</w:t>
      </w:r>
      <w:r w:rsidR="000F76C5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0F76C5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героями детям.</w:t>
      </w:r>
    </w:p>
    <w:p w14:paraId="6FE66CAC" w14:textId="6F28136A" w:rsidR="00A70777" w:rsidRPr="0019702D" w:rsidRDefault="00A7077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A3AE7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Снеговик</w:t>
      </w:r>
      <w:r w:rsidR="00BA3AE7" w:rsidRPr="00BA3AE7"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  <w:r w:rsidRPr="00BA3AE7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19702D">
        <w:rPr>
          <w:rFonts w:ascii="Times New Roman" w:hAnsi="Times New Roman" w:cs="Times New Roman"/>
          <w:color w:val="111111"/>
          <w:sz w:val="28"/>
          <w:szCs w:val="28"/>
        </w:rPr>
        <w:t>А нам наш праздник, заканчивать пора.</w:t>
      </w:r>
    </w:p>
    <w:p w14:paraId="75E3E8C2" w14:textId="04AC207D" w:rsidR="00A70777" w:rsidRPr="0019702D" w:rsidRDefault="00BA3AE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До свидания, детвора!</w:t>
      </w:r>
    </w:p>
    <w:p w14:paraId="4365586E" w14:textId="5913AC17" w:rsidR="00A70777" w:rsidRPr="0019702D" w:rsidRDefault="00BA3AE7" w:rsidP="00197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На прощанье пожелаем:</w:t>
      </w:r>
    </w:p>
    <w:p w14:paraId="473927AC" w14:textId="73E55C5C" w:rsidR="00B26A7C" w:rsidRDefault="00BA3AE7" w:rsidP="0019702D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A70777" w:rsidRPr="0019702D">
        <w:rPr>
          <w:rFonts w:ascii="Times New Roman" w:hAnsi="Times New Roman" w:cs="Times New Roman"/>
          <w:color w:val="111111"/>
          <w:sz w:val="28"/>
          <w:szCs w:val="28"/>
        </w:rPr>
        <w:t>Быть здоровыми всегда!</w:t>
      </w:r>
    </w:p>
    <w:p w14:paraId="41153481" w14:textId="7679B458" w:rsidR="00F6030F" w:rsidRPr="00F6030F" w:rsidRDefault="00F6030F" w:rsidP="00F6030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Конец игры.</w:t>
      </w:r>
    </w:p>
    <w:sectPr w:rsidR="00F6030F" w:rsidRPr="00F6030F" w:rsidSect="00826225">
      <w:footerReference w:type="default" r:id="rId7"/>
      <w:pgSz w:w="11906" w:h="16838"/>
      <w:pgMar w:top="1134" w:right="1134" w:bottom="1134" w:left="1134" w:header="708" w:footer="708" w:gutter="0"/>
      <w:pgBorders w:offsetFrom="page">
        <w:top w:val="christmasTree" w:sz="21" w:space="24" w:color="auto"/>
        <w:left w:val="christmasTree" w:sz="21" w:space="24" w:color="auto"/>
        <w:bottom w:val="christmasTree" w:sz="21" w:space="24" w:color="auto"/>
        <w:right w:val="christmasTree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7B0E8" w14:textId="77777777" w:rsidR="00D635CD" w:rsidRDefault="00D635CD" w:rsidP="0019702D">
      <w:pPr>
        <w:spacing w:after="0" w:line="240" w:lineRule="auto"/>
      </w:pPr>
      <w:r>
        <w:separator/>
      </w:r>
    </w:p>
  </w:endnote>
  <w:endnote w:type="continuationSeparator" w:id="0">
    <w:p w14:paraId="79F95BBB" w14:textId="77777777" w:rsidR="00D635CD" w:rsidRDefault="00D635CD" w:rsidP="0019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-Bold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358875"/>
      <w:docPartObj>
        <w:docPartGallery w:val="Page Numbers (Bottom of Page)"/>
        <w:docPartUnique/>
      </w:docPartObj>
    </w:sdtPr>
    <w:sdtContent>
      <w:p w14:paraId="69FB73DC" w14:textId="70515530" w:rsidR="0019702D" w:rsidRDefault="001970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EF86A" w14:textId="77777777" w:rsidR="0019702D" w:rsidRDefault="001970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A7FB0" w14:textId="77777777" w:rsidR="00D635CD" w:rsidRDefault="00D635CD" w:rsidP="0019702D">
      <w:pPr>
        <w:spacing w:after="0" w:line="240" w:lineRule="auto"/>
      </w:pPr>
      <w:r>
        <w:separator/>
      </w:r>
    </w:p>
  </w:footnote>
  <w:footnote w:type="continuationSeparator" w:id="0">
    <w:p w14:paraId="7EB89BDC" w14:textId="77777777" w:rsidR="00D635CD" w:rsidRDefault="00D635CD" w:rsidP="00197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B4174"/>
    <w:multiLevelType w:val="hybridMultilevel"/>
    <w:tmpl w:val="933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7C"/>
    <w:rsid w:val="000F76C5"/>
    <w:rsid w:val="0019702D"/>
    <w:rsid w:val="003F4CA2"/>
    <w:rsid w:val="008053C1"/>
    <w:rsid w:val="00826225"/>
    <w:rsid w:val="00A666D9"/>
    <w:rsid w:val="00A70777"/>
    <w:rsid w:val="00B26A7C"/>
    <w:rsid w:val="00BA3AE7"/>
    <w:rsid w:val="00BE1B3F"/>
    <w:rsid w:val="00CE3BB6"/>
    <w:rsid w:val="00D635CD"/>
    <w:rsid w:val="00E7129B"/>
    <w:rsid w:val="00F6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F3E8"/>
  <w15:chartTrackingRefBased/>
  <w15:docId w15:val="{DF10587A-2C7C-4BAB-9B0E-1EF8AF0F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0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7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02D"/>
  </w:style>
  <w:style w:type="paragraph" w:styleId="a6">
    <w:name w:val="footer"/>
    <w:basedOn w:val="a"/>
    <w:link w:val="a7"/>
    <w:uiPriority w:val="99"/>
    <w:unhideWhenUsed/>
    <w:rsid w:val="00197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11</cp:revision>
  <dcterms:created xsi:type="dcterms:W3CDTF">2022-01-12T15:36:00Z</dcterms:created>
  <dcterms:modified xsi:type="dcterms:W3CDTF">2022-01-12T16:34:00Z</dcterms:modified>
</cp:coreProperties>
</file>