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E9673" w14:textId="77777777" w:rsidR="007E7F0F" w:rsidRDefault="00861946" w:rsidP="008619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Monotype Corsiva" w:hAnsi="Monotype Corsiva" w:cs="Arial"/>
          <w:b/>
          <w:bCs/>
          <w:color w:val="00B050"/>
          <w:sz w:val="44"/>
          <w:szCs w:val="44"/>
        </w:rPr>
      </w:pPr>
      <w:r w:rsidRPr="00861946">
        <w:rPr>
          <w:rFonts w:ascii="Monotype Corsiva" w:hAnsi="Monotype Corsiva" w:cs="Arial"/>
          <w:b/>
          <w:bCs/>
          <w:color w:val="00B050"/>
          <w:sz w:val="44"/>
          <w:szCs w:val="44"/>
        </w:rPr>
        <w:t>Сценарий спортивного мероприятия «Веселые старты»</w:t>
      </w:r>
      <w:r>
        <w:rPr>
          <w:rFonts w:ascii="Monotype Corsiva" w:hAnsi="Monotype Corsiva" w:cs="Arial"/>
          <w:b/>
          <w:bCs/>
          <w:color w:val="00B050"/>
          <w:sz w:val="44"/>
          <w:szCs w:val="44"/>
        </w:rPr>
        <w:t xml:space="preserve"> на тему «От старта до финиша» - </w:t>
      </w:r>
    </w:p>
    <w:p w14:paraId="1DBD1E27" w14:textId="23C4FF30" w:rsidR="00861946" w:rsidRPr="007E7F0F" w:rsidRDefault="00861946" w:rsidP="008619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Monotype Corsiva" w:hAnsi="Monotype Corsiva" w:cs="Arial"/>
          <w:b/>
          <w:bCs/>
          <w:color w:val="00B050"/>
          <w:sz w:val="36"/>
          <w:szCs w:val="36"/>
        </w:rPr>
      </w:pPr>
      <w:r w:rsidRPr="007E7F0F">
        <w:rPr>
          <w:rFonts w:ascii="Monotype Corsiva" w:hAnsi="Monotype Corsiva" w:cs="Arial"/>
          <w:b/>
          <w:bCs/>
          <w:color w:val="00B050"/>
          <w:sz w:val="36"/>
          <w:szCs w:val="36"/>
        </w:rPr>
        <w:t>средняя группа 2020 г.</w:t>
      </w:r>
    </w:p>
    <w:p w14:paraId="3E70EA4F" w14:textId="77777777" w:rsidR="00660A62" w:rsidRDefault="00660A62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7B3A6E92" w14:textId="525C6A90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b/>
          <w:bCs/>
          <w:color w:val="000000"/>
          <w:sz w:val="28"/>
          <w:szCs w:val="28"/>
        </w:rPr>
        <w:t>Цель:</w:t>
      </w:r>
      <w:r w:rsidRPr="00660A62">
        <w:rPr>
          <w:color w:val="000000"/>
          <w:sz w:val="28"/>
          <w:szCs w:val="28"/>
        </w:rPr>
        <w:t> приобщение детей к здоровому образу жизни, развитие интереса к спортивным и подвижным играм.</w:t>
      </w:r>
    </w:p>
    <w:p w14:paraId="0BB0BDEB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b/>
          <w:bCs/>
          <w:color w:val="000000"/>
          <w:sz w:val="28"/>
          <w:szCs w:val="28"/>
        </w:rPr>
        <w:t>Задачи:</w:t>
      </w:r>
    </w:p>
    <w:p w14:paraId="023B97AD" w14:textId="77777777" w:rsidR="00660A62" w:rsidRDefault="00861946" w:rsidP="00660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привлекать детей к занятиям физкультуры через игровые и соревновательные сюжеты;</w:t>
      </w:r>
    </w:p>
    <w:p w14:paraId="056D7146" w14:textId="77777777" w:rsidR="00660A62" w:rsidRDefault="00861946" w:rsidP="00660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развивать физические качества: ловкость, координацию движений, меткость, равновесие;</w:t>
      </w:r>
    </w:p>
    <w:p w14:paraId="7CD6FABB" w14:textId="77777777" w:rsidR="00660A62" w:rsidRDefault="00861946" w:rsidP="00660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развивать умение у детей согласованно действовать в коллективе, смелость, чувство уверенности в себе;</w:t>
      </w:r>
    </w:p>
    <w:p w14:paraId="6BFDEFCB" w14:textId="2C34B380" w:rsidR="00861946" w:rsidRPr="00660A62" w:rsidRDefault="00861946" w:rsidP="00660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достичь положительного эмоционального настроя.</w:t>
      </w:r>
    </w:p>
    <w:p w14:paraId="50481353" w14:textId="77777777" w:rsidR="00660A62" w:rsidRDefault="00660A62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07E54266" w14:textId="20F2E525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b/>
          <w:bCs/>
          <w:color w:val="000000"/>
          <w:sz w:val="28"/>
          <w:szCs w:val="28"/>
        </w:rPr>
        <w:t>Место проведения:</w:t>
      </w:r>
      <w:r w:rsidRPr="00660A62">
        <w:rPr>
          <w:color w:val="000000"/>
          <w:sz w:val="28"/>
          <w:szCs w:val="28"/>
        </w:rPr>
        <w:t> спортивный зал детского сада.</w:t>
      </w:r>
    </w:p>
    <w:p w14:paraId="34D68482" w14:textId="77777777" w:rsid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b/>
          <w:bCs/>
          <w:color w:val="000000"/>
          <w:sz w:val="28"/>
          <w:szCs w:val="28"/>
        </w:rPr>
        <w:t>Оборудование:</w:t>
      </w:r>
      <w:r w:rsidRPr="00660A62">
        <w:rPr>
          <w:color w:val="000000"/>
          <w:sz w:val="28"/>
          <w:szCs w:val="28"/>
        </w:rPr>
        <w:t> </w:t>
      </w:r>
    </w:p>
    <w:p w14:paraId="29CD57B6" w14:textId="77777777" w:rsid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 xml:space="preserve">корзины (2 шт.) </w:t>
      </w:r>
    </w:p>
    <w:p w14:paraId="65EACE6C" w14:textId="77777777" w:rsid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кубики (по количеству детей)</w:t>
      </w:r>
    </w:p>
    <w:p w14:paraId="2ED2943F" w14:textId="0AE5E962" w:rsid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мешочки с песком (</w:t>
      </w:r>
      <w:r w:rsidR="001865AB">
        <w:rPr>
          <w:color w:val="000000"/>
          <w:sz w:val="28"/>
          <w:szCs w:val="28"/>
        </w:rPr>
        <w:t>по количеству детей</w:t>
      </w:r>
      <w:r w:rsidRPr="00660A62">
        <w:rPr>
          <w:color w:val="000000"/>
          <w:sz w:val="28"/>
          <w:szCs w:val="28"/>
        </w:rPr>
        <w:t>)</w:t>
      </w:r>
    </w:p>
    <w:p w14:paraId="00800C5A" w14:textId="523995A6" w:rsid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мячи</w:t>
      </w:r>
      <w:r w:rsidR="001865AB">
        <w:rPr>
          <w:color w:val="000000"/>
          <w:sz w:val="28"/>
          <w:szCs w:val="28"/>
        </w:rPr>
        <w:t xml:space="preserve"> диаметром 20-25см</w:t>
      </w:r>
      <w:r w:rsidRPr="00660A62">
        <w:rPr>
          <w:color w:val="000000"/>
          <w:sz w:val="28"/>
          <w:szCs w:val="28"/>
        </w:rPr>
        <w:t xml:space="preserve"> (по количеству детей)</w:t>
      </w:r>
    </w:p>
    <w:p w14:paraId="4E25D1FB" w14:textId="062EDB99" w:rsid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ворота (2 шт</w:t>
      </w:r>
      <w:r w:rsidR="001865AB">
        <w:rPr>
          <w:color w:val="000000"/>
          <w:sz w:val="28"/>
          <w:szCs w:val="28"/>
        </w:rPr>
        <w:t>.</w:t>
      </w:r>
      <w:r w:rsidRPr="00660A62">
        <w:rPr>
          <w:color w:val="000000"/>
          <w:sz w:val="28"/>
          <w:szCs w:val="28"/>
        </w:rPr>
        <w:t>)</w:t>
      </w:r>
    </w:p>
    <w:p w14:paraId="4BB6AF21" w14:textId="3C4C51F1" w:rsidR="00660A62" w:rsidRDefault="001865AB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кирпичики</w:t>
      </w:r>
      <w:r w:rsidR="00861946" w:rsidRPr="00660A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861946" w:rsidRPr="00660A62">
        <w:rPr>
          <w:color w:val="000000"/>
          <w:sz w:val="28"/>
          <w:szCs w:val="28"/>
        </w:rPr>
        <w:t>12 шт</w:t>
      </w:r>
      <w:r>
        <w:rPr>
          <w:color w:val="000000"/>
          <w:sz w:val="28"/>
          <w:szCs w:val="28"/>
        </w:rPr>
        <w:t>.</w:t>
      </w:r>
      <w:r w:rsidR="00861946" w:rsidRPr="00660A62">
        <w:rPr>
          <w:color w:val="000000"/>
          <w:sz w:val="28"/>
          <w:szCs w:val="28"/>
        </w:rPr>
        <w:t>)</w:t>
      </w:r>
    </w:p>
    <w:p w14:paraId="0130FC14" w14:textId="0989FC92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обручи (2 шт.)</w:t>
      </w:r>
    </w:p>
    <w:p w14:paraId="4F434782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b/>
          <w:bCs/>
          <w:color w:val="000000"/>
          <w:sz w:val="28"/>
          <w:szCs w:val="28"/>
        </w:rPr>
        <w:t>Музыкальное сопровождение:</w:t>
      </w:r>
      <w:r w:rsidRPr="00660A62">
        <w:rPr>
          <w:color w:val="000000"/>
          <w:sz w:val="28"/>
          <w:szCs w:val="28"/>
        </w:rPr>
        <w:t> спортивный марш, отрывки из детских песен.</w:t>
      </w:r>
    </w:p>
    <w:p w14:paraId="22E386BA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9A47892" w14:textId="77777777" w:rsidR="009A3579" w:rsidRDefault="009A3579" w:rsidP="005572B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74591C76" w14:textId="433EB9FD" w:rsidR="009A3579" w:rsidRPr="009A3579" w:rsidRDefault="009A3579" w:rsidP="005572B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развлечения</w:t>
      </w:r>
    </w:p>
    <w:p w14:paraId="5AD0B142" w14:textId="15B24DA3" w:rsidR="00861946" w:rsidRPr="005572B1" w:rsidRDefault="00861946" w:rsidP="005572B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 w:rsidRPr="005572B1">
        <w:rPr>
          <w:b/>
          <w:bCs/>
          <w:i/>
          <w:iCs/>
          <w:color w:val="000000"/>
          <w:sz w:val="28"/>
          <w:szCs w:val="28"/>
        </w:rPr>
        <w:t>Дети заходят в зал, встают в 2 шеренги друг напротив друга</w:t>
      </w:r>
      <w:r w:rsidR="005572B1">
        <w:rPr>
          <w:b/>
          <w:bCs/>
          <w:i/>
          <w:iCs/>
          <w:color w:val="000000"/>
          <w:sz w:val="28"/>
          <w:szCs w:val="28"/>
        </w:rPr>
        <w:t>.</w:t>
      </w:r>
    </w:p>
    <w:p w14:paraId="1909DCC2" w14:textId="77777777" w:rsidR="005572B1" w:rsidRDefault="005572B1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132D15FC" w14:textId="5F3EA0D8" w:rsidR="00861946" w:rsidRPr="00660A62" w:rsidRDefault="005572B1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И.Ф.</w:t>
      </w:r>
      <w:r w:rsidR="00E43354">
        <w:rPr>
          <w:b/>
          <w:bCs/>
          <w:color w:val="000000"/>
          <w:sz w:val="28"/>
          <w:szCs w:val="28"/>
        </w:rPr>
        <w:t xml:space="preserve"> </w:t>
      </w:r>
      <w:r w:rsidR="00861946" w:rsidRPr="00660A62">
        <w:rPr>
          <w:color w:val="000000"/>
          <w:sz w:val="28"/>
          <w:szCs w:val="28"/>
        </w:rPr>
        <w:t>Здравствуйте ребята, мы сегодня собрались здесь все вместе, чтобы посмотреть какие вы стали не только сильные и смелые, но и дружные, веселые умелые. И сможете ли вы справиться с любыми трудностями. Но перед началом соревнований нужно хорошо размяться. На разминку выходите свою ловкость покажите </w:t>
      </w:r>
      <w:r w:rsidR="00861946" w:rsidRPr="00660A62">
        <w:rPr>
          <w:rStyle w:val="a4"/>
          <w:color w:val="000000"/>
          <w:sz w:val="28"/>
          <w:szCs w:val="28"/>
        </w:rPr>
        <w:t>(дети под музыку маршируют по залу).</w:t>
      </w:r>
    </w:p>
    <w:p w14:paraId="7B18F9AD" w14:textId="3B68F20A" w:rsidR="00861946" w:rsidRPr="00660A62" w:rsidRDefault="005572B1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72B1">
        <w:rPr>
          <w:b/>
          <w:bCs/>
          <w:color w:val="000000"/>
          <w:sz w:val="28"/>
          <w:szCs w:val="28"/>
        </w:rPr>
        <w:t>И.Ф.</w:t>
      </w:r>
      <w:r w:rsidR="00861946" w:rsidRPr="00660A62">
        <w:rPr>
          <w:b/>
          <w:bCs/>
          <w:color w:val="000000"/>
          <w:sz w:val="28"/>
          <w:szCs w:val="28"/>
        </w:rPr>
        <w:t> </w:t>
      </w:r>
      <w:r w:rsidR="00861946" w:rsidRPr="00660A62">
        <w:rPr>
          <w:color w:val="000000"/>
          <w:sz w:val="28"/>
          <w:szCs w:val="28"/>
        </w:rPr>
        <w:t>Молодцы, хорошо размялись. В наших соревнованиях принимают участие две команды</w:t>
      </w:r>
      <w:r w:rsidR="00E43354">
        <w:rPr>
          <w:color w:val="000000"/>
          <w:sz w:val="28"/>
          <w:szCs w:val="28"/>
        </w:rPr>
        <w:t>.</w:t>
      </w:r>
      <w:r w:rsidR="00861946" w:rsidRPr="00660A62">
        <w:rPr>
          <w:color w:val="000000"/>
          <w:sz w:val="28"/>
          <w:szCs w:val="28"/>
        </w:rPr>
        <w:t xml:space="preserve"> Команды есть – они готовы! Вам предстоят интересные испытания. И мы уверены, что вы пройдете их достойно, с радостью и улыбкой.</w:t>
      </w:r>
    </w:p>
    <w:p w14:paraId="082F67E6" w14:textId="1CF2A18B" w:rsidR="00861946" w:rsidRPr="00660A62" w:rsidRDefault="00E43354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И.Ф.</w:t>
      </w:r>
      <w:r w:rsidR="00861946" w:rsidRPr="00660A62">
        <w:rPr>
          <w:b/>
          <w:bCs/>
          <w:color w:val="000000"/>
          <w:sz w:val="28"/>
          <w:szCs w:val="28"/>
        </w:rPr>
        <w:t> </w:t>
      </w:r>
      <w:r w:rsidR="00861946" w:rsidRPr="00660A62">
        <w:rPr>
          <w:color w:val="000000"/>
          <w:sz w:val="28"/>
          <w:szCs w:val="28"/>
        </w:rPr>
        <w:t>Наши</w:t>
      </w:r>
      <w:r>
        <w:rPr>
          <w:color w:val="000000"/>
          <w:sz w:val="28"/>
          <w:szCs w:val="28"/>
        </w:rPr>
        <w:t xml:space="preserve"> </w:t>
      </w:r>
      <w:r w:rsidR="00861946" w:rsidRPr="00660A62">
        <w:rPr>
          <w:color w:val="000000"/>
          <w:sz w:val="28"/>
          <w:szCs w:val="28"/>
        </w:rPr>
        <w:t>соревнования будут проводиться в виде эстафет.</w:t>
      </w:r>
    </w:p>
    <w:p w14:paraId="7E3E1063" w14:textId="7543F037" w:rsidR="00E43354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</w:t>
      </w:r>
      <w:r w:rsidR="00E43354">
        <w:rPr>
          <w:color w:val="000000"/>
          <w:sz w:val="28"/>
          <w:szCs w:val="28"/>
        </w:rPr>
        <w:t xml:space="preserve">        </w:t>
      </w:r>
      <w:r w:rsidRPr="00660A62">
        <w:rPr>
          <w:color w:val="000000"/>
          <w:sz w:val="28"/>
          <w:szCs w:val="28"/>
        </w:rPr>
        <w:t>Чтоб проворным стать атлетом,</w:t>
      </w:r>
    </w:p>
    <w:p w14:paraId="77572B0D" w14:textId="0C33B2EF" w:rsidR="00E43354" w:rsidRDefault="00E43354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61946" w:rsidRPr="00660A62">
        <w:rPr>
          <w:color w:val="000000"/>
          <w:sz w:val="28"/>
          <w:szCs w:val="28"/>
        </w:rPr>
        <w:t>Проведем мы эстафету.</w:t>
      </w:r>
    </w:p>
    <w:p w14:paraId="723937F7" w14:textId="7D26AEAD" w:rsidR="00E43354" w:rsidRDefault="00E43354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61946" w:rsidRPr="00660A62">
        <w:rPr>
          <w:color w:val="000000"/>
          <w:sz w:val="28"/>
          <w:szCs w:val="28"/>
        </w:rPr>
        <w:t>Будем бегать быстро, дружно,</w:t>
      </w:r>
    </w:p>
    <w:p w14:paraId="52488970" w14:textId="42117338" w:rsidR="008B6DA3" w:rsidRPr="000B2CA1" w:rsidRDefault="00E43354" w:rsidP="000B2CA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61946" w:rsidRPr="00660A62">
        <w:rPr>
          <w:color w:val="000000"/>
          <w:sz w:val="28"/>
          <w:szCs w:val="28"/>
        </w:rPr>
        <w:t>Победить всем очень нужно! </w:t>
      </w:r>
    </w:p>
    <w:p w14:paraId="4096456C" w14:textId="2AD53993" w:rsidR="00861946" w:rsidRPr="008B6DA3" w:rsidRDefault="003941D2" w:rsidP="00E433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1 э</w:t>
      </w:r>
      <w:r w:rsidR="00861946" w:rsidRPr="008B6DA3">
        <w:rPr>
          <w:b/>
          <w:bCs/>
          <w:i/>
          <w:iCs/>
          <w:color w:val="000000"/>
          <w:sz w:val="28"/>
          <w:szCs w:val="28"/>
        </w:rPr>
        <w:t xml:space="preserve">стафета </w:t>
      </w:r>
      <w:r w:rsidR="008B6DA3" w:rsidRPr="008B6DA3">
        <w:rPr>
          <w:b/>
          <w:bCs/>
          <w:i/>
          <w:iCs/>
          <w:color w:val="000000"/>
          <w:sz w:val="28"/>
          <w:szCs w:val="28"/>
        </w:rPr>
        <w:t>«</w:t>
      </w:r>
      <w:r w:rsidR="00861946" w:rsidRPr="008B6DA3">
        <w:rPr>
          <w:b/>
          <w:bCs/>
          <w:i/>
          <w:iCs/>
          <w:color w:val="000000"/>
          <w:sz w:val="28"/>
          <w:szCs w:val="28"/>
        </w:rPr>
        <w:t>Перенос предметов</w:t>
      </w:r>
      <w:r w:rsidR="008B6DA3" w:rsidRPr="008B6DA3">
        <w:rPr>
          <w:b/>
          <w:bCs/>
          <w:i/>
          <w:iCs/>
          <w:color w:val="000000"/>
          <w:sz w:val="28"/>
          <w:szCs w:val="28"/>
        </w:rPr>
        <w:t>»</w:t>
      </w:r>
    </w:p>
    <w:p w14:paraId="5FF2278F" w14:textId="318FF8D3" w:rsidR="00861946" w:rsidRPr="008B6DA3" w:rsidRDefault="00861946" w:rsidP="008B6D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8B6DA3">
        <w:rPr>
          <w:i/>
          <w:iCs/>
          <w:color w:val="000000"/>
          <w:sz w:val="28"/>
          <w:szCs w:val="28"/>
        </w:rPr>
        <w:t xml:space="preserve">(Дети делятся на две команды, строятся в 2 колонны перед линией старта, где стоят корзинки с кубиками. По сигналу дети берут по одному кубику и бегут до обруча, расположенного на другом конце зала, оставляют там кубик и, возвращаясь, предают </w:t>
      </w:r>
      <w:r w:rsidR="008B6DA3">
        <w:rPr>
          <w:i/>
          <w:iCs/>
          <w:color w:val="000000"/>
          <w:sz w:val="28"/>
          <w:szCs w:val="28"/>
        </w:rPr>
        <w:t>«</w:t>
      </w:r>
      <w:r w:rsidRPr="008B6DA3">
        <w:rPr>
          <w:i/>
          <w:iCs/>
          <w:color w:val="000000"/>
          <w:sz w:val="28"/>
          <w:szCs w:val="28"/>
        </w:rPr>
        <w:t>эстафету</w:t>
      </w:r>
      <w:r w:rsidR="008B6DA3">
        <w:rPr>
          <w:i/>
          <w:iCs/>
          <w:color w:val="000000"/>
          <w:sz w:val="28"/>
          <w:szCs w:val="28"/>
        </w:rPr>
        <w:t>»</w:t>
      </w:r>
      <w:r w:rsidRPr="008B6DA3">
        <w:rPr>
          <w:i/>
          <w:iCs/>
          <w:color w:val="000000"/>
          <w:sz w:val="28"/>
          <w:szCs w:val="28"/>
        </w:rPr>
        <w:t xml:space="preserve"> следующему игроку. Выигрывает команда, которая перенесет все кубики быстрее)</w:t>
      </w:r>
      <w:r w:rsidR="008B6DA3">
        <w:rPr>
          <w:i/>
          <w:iCs/>
          <w:color w:val="000000"/>
          <w:sz w:val="28"/>
          <w:szCs w:val="28"/>
        </w:rPr>
        <w:t>.</w:t>
      </w:r>
    </w:p>
    <w:p w14:paraId="50C2FD3D" w14:textId="77777777" w:rsidR="008B6DA3" w:rsidRDefault="008B6DA3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67E4854B" w14:textId="643886C7" w:rsidR="00861946" w:rsidRPr="00660A62" w:rsidRDefault="008B6DA3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И.Ф.</w:t>
      </w:r>
      <w:r w:rsidR="00861946" w:rsidRPr="00660A62">
        <w:rPr>
          <w:b/>
          <w:bCs/>
          <w:color w:val="000000"/>
          <w:sz w:val="28"/>
          <w:szCs w:val="28"/>
        </w:rPr>
        <w:t> </w:t>
      </w:r>
      <w:r w:rsidR="00861946" w:rsidRPr="00660A62">
        <w:rPr>
          <w:color w:val="000000"/>
          <w:sz w:val="28"/>
          <w:szCs w:val="28"/>
        </w:rPr>
        <w:t>В руки клюшки мы берём,</w:t>
      </w:r>
    </w:p>
    <w:p w14:paraId="44DA811C" w14:textId="36108E93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        И тихонько мяч ведем.</w:t>
      </w:r>
    </w:p>
    <w:p w14:paraId="0D97FA79" w14:textId="7B2F6EBC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        Ты катись, катись дружок,</w:t>
      </w:r>
    </w:p>
    <w:p w14:paraId="1A70ABA2" w14:textId="289CAE6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        Точно прямо, а не вбок.</w:t>
      </w:r>
    </w:p>
    <w:p w14:paraId="1C61F382" w14:textId="77777777" w:rsidR="008B6DA3" w:rsidRDefault="008B6DA3" w:rsidP="008B6DA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6F7517C0" w14:textId="3830758A" w:rsidR="00861946" w:rsidRPr="008B6DA3" w:rsidRDefault="003941D2" w:rsidP="008B6D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 э</w:t>
      </w:r>
      <w:r w:rsidR="00861946" w:rsidRPr="008B6DA3">
        <w:rPr>
          <w:b/>
          <w:bCs/>
          <w:i/>
          <w:iCs/>
          <w:color w:val="000000"/>
          <w:sz w:val="28"/>
          <w:szCs w:val="28"/>
        </w:rPr>
        <w:t>стафета «За</w:t>
      </w:r>
      <w:r w:rsidR="00BA1F6C">
        <w:rPr>
          <w:b/>
          <w:bCs/>
          <w:i/>
          <w:iCs/>
          <w:color w:val="000000"/>
          <w:sz w:val="28"/>
          <w:szCs w:val="28"/>
        </w:rPr>
        <w:t>бей</w:t>
      </w:r>
      <w:r w:rsidR="00861946" w:rsidRPr="008B6DA3">
        <w:rPr>
          <w:b/>
          <w:bCs/>
          <w:i/>
          <w:iCs/>
          <w:color w:val="000000"/>
          <w:sz w:val="28"/>
          <w:szCs w:val="28"/>
        </w:rPr>
        <w:t xml:space="preserve"> в ворота гол»</w:t>
      </w:r>
    </w:p>
    <w:p w14:paraId="7A1D1FE6" w14:textId="61F02F9E" w:rsidR="00861946" w:rsidRPr="008B6DA3" w:rsidRDefault="008B6DA3" w:rsidP="008B6D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BA1F6C">
        <w:rPr>
          <w:i/>
          <w:iCs/>
          <w:color w:val="000000"/>
          <w:sz w:val="28"/>
          <w:szCs w:val="28"/>
        </w:rPr>
        <w:t>Футбол</w:t>
      </w:r>
      <w:r w:rsidR="00861946" w:rsidRPr="008B6DA3">
        <w:rPr>
          <w:i/>
          <w:iCs/>
          <w:color w:val="000000"/>
          <w:sz w:val="28"/>
          <w:szCs w:val="28"/>
        </w:rPr>
        <w:t xml:space="preserve"> – это творческая игра сплоченного характера. Каждый из вас должен забить гол</w:t>
      </w:r>
      <w:r w:rsidR="00BA1F6C">
        <w:rPr>
          <w:i/>
          <w:iCs/>
          <w:color w:val="000000"/>
          <w:sz w:val="28"/>
          <w:szCs w:val="28"/>
        </w:rPr>
        <w:t xml:space="preserve"> (мяч) в ворота</w:t>
      </w:r>
      <w:r w:rsidR="00861946" w:rsidRPr="008B6DA3">
        <w:rPr>
          <w:i/>
          <w:iCs/>
          <w:color w:val="000000"/>
          <w:sz w:val="28"/>
          <w:szCs w:val="28"/>
        </w:rPr>
        <w:t xml:space="preserve"> и вернуться обратно, пере</w:t>
      </w:r>
      <w:r w:rsidR="00BA1F6C">
        <w:rPr>
          <w:i/>
          <w:iCs/>
          <w:color w:val="000000"/>
          <w:sz w:val="28"/>
          <w:szCs w:val="28"/>
        </w:rPr>
        <w:t>дать эстафету следующему участнику</w:t>
      </w:r>
      <w:r>
        <w:rPr>
          <w:i/>
          <w:iCs/>
          <w:color w:val="000000"/>
          <w:sz w:val="28"/>
          <w:szCs w:val="28"/>
        </w:rPr>
        <w:t>)</w:t>
      </w:r>
      <w:r w:rsidR="00861946" w:rsidRPr="008B6DA3">
        <w:rPr>
          <w:i/>
          <w:iCs/>
          <w:color w:val="000000"/>
          <w:sz w:val="28"/>
          <w:szCs w:val="28"/>
        </w:rPr>
        <w:t>.</w:t>
      </w:r>
    </w:p>
    <w:p w14:paraId="2FB55B6D" w14:textId="77777777" w:rsidR="00BA1F6C" w:rsidRDefault="00BA1F6C" w:rsidP="00BA1F6C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b/>
          <w:bCs/>
          <w:color w:val="000000"/>
          <w:sz w:val="28"/>
          <w:szCs w:val="28"/>
        </w:rPr>
      </w:pPr>
    </w:p>
    <w:p w14:paraId="4A5DC433" w14:textId="6DE8127D" w:rsidR="00861946" w:rsidRPr="00BA1F6C" w:rsidRDefault="003941D2" w:rsidP="00BA1F6C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center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3 э</w:t>
      </w:r>
      <w:r w:rsidR="00861946" w:rsidRPr="00BA1F6C">
        <w:rPr>
          <w:b/>
          <w:bCs/>
          <w:i/>
          <w:iCs/>
          <w:color w:val="000000"/>
          <w:sz w:val="28"/>
          <w:szCs w:val="28"/>
        </w:rPr>
        <w:t>стафета «Построй домик»</w:t>
      </w:r>
    </w:p>
    <w:p w14:paraId="0A3CA5EF" w14:textId="3C584471" w:rsidR="00861946" w:rsidRPr="00BA1F6C" w:rsidRDefault="00861946" w:rsidP="00BA1F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BA1F6C">
        <w:rPr>
          <w:i/>
          <w:iCs/>
          <w:color w:val="000000"/>
          <w:sz w:val="28"/>
          <w:szCs w:val="28"/>
        </w:rPr>
        <w:t>(В эстафете участвуют по 6 человек из каждой команды. По сигналу первые игроки бегут на середину зала и устанавливают перв</w:t>
      </w:r>
      <w:r w:rsidR="00B8331B">
        <w:rPr>
          <w:i/>
          <w:iCs/>
          <w:color w:val="000000"/>
          <w:sz w:val="28"/>
          <w:szCs w:val="28"/>
        </w:rPr>
        <w:t xml:space="preserve">ый </w:t>
      </w:r>
      <w:proofErr w:type="spellStart"/>
      <w:r w:rsidR="00B8331B">
        <w:rPr>
          <w:i/>
          <w:iCs/>
          <w:color w:val="000000"/>
          <w:sz w:val="28"/>
          <w:szCs w:val="28"/>
        </w:rPr>
        <w:t>кирпичек</w:t>
      </w:r>
      <w:proofErr w:type="spellEnd"/>
      <w:r w:rsidRPr="00BA1F6C">
        <w:rPr>
          <w:i/>
          <w:iCs/>
          <w:color w:val="000000"/>
          <w:sz w:val="28"/>
          <w:szCs w:val="28"/>
        </w:rPr>
        <w:t xml:space="preserve">, далее все остальные участники по одному докладывают </w:t>
      </w:r>
      <w:r w:rsidR="00B8331B">
        <w:rPr>
          <w:i/>
          <w:iCs/>
          <w:color w:val="000000"/>
          <w:sz w:val="28"/>
          <w:szCs w:val="28"/>
        </w:rPr>
        <w:t>кирпичики</w:t>
      </w:r>
      <w:r w:rsidRPr="00BA1F6C">
        <w:rPr>
          <w:i/>
          <w:iCs/>
          <w:color w:val="000000"/>
          <w:sz w:val="28"/>
          <w:szCs w:val="28"/>
        </w:rPr>
        <w:t xml:space="preserve"> так, чтобы получился домик)</w:t>
      </w:r>
      <w:r w:rsidR="00BA1F6C">
        <w:rPr>
          <w:i/>
          <w:iCs/>
          <w:color w:val="000000"/>
          <w:sz w:val="28"/>
          <w:szCs w:val="28"/>
        </w:rPr>
        <w:t>.</w:t>
      </w:r>
    </w:p>
    <w:p w14:paraId="382A0FD0" w14:textId="77777777" w:rsidR="00BA1F6C" w:rsidRDefault="00BA1F6C" w:rsidP="00BA1F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53B6674A" w14:textId="045E7E90" w:rsidR="00861946" w:rsidRPr="00E362D0" w:rsidRDefault="00861946" w:rsidP="00E362D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E362D0">
        <w:rPr>
          <w:b/>
          <w:bCs/>
          <w:i/>
          <w:iCs/>
          <w:color w:val="000000"/>
          <w:sz w:val="28"/>
          <w:szCs w:val="28"/>
        </w:rPr>
        <w:t>Интеллектуальная викторина (разгадывание загадок)</w:t>
      </w:r>
    </w:p>
    <w:p w14:paraId="17A554D5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Я начну, а вы кончайте,</w:t>
      </w:r>
    </w:p>
    <w:p w14:paraId="3CB425C7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Хором дружно отвечайте:</w:t>
      </w:r>
    </w:p>
    <w:p w14:paraId="661A182F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Игра веселая футбол.</w:t>
      </w:r>
    </w:p>
    <w:p w14:paraId="121EBB90" w14:textId="3E5EE083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Уже забили первый…</w:t>
      </w:r>
      <w:r w:rsidR="00E362D0">
        <w:rPr>
          <w:color w:val="000000"/>
          <w:sz w:val="28"/>
          <w:szCs w:val="28"/>
        </w:rPr>
        <w:t xml:space="preserve"> </w:t>
      </w:r>
      <w:r w:rsidRPr="00E362D0">
        <w:rPr>
          <w:i/>
          <w:iCs/>
          <w:color w:val="000000"/>
          <w:sz w:val="28"/>
          <w:szCs w:val="28"/>
        </w:rPr>
        <w:t>(Г</w:t>
      </w:r>
      <w:r w:rsidR="00E362D0">
        <w:rPr>
          <w:i/>
          <w:iCs/>
          <w:color w:val="000000"/>
          <w:sz w:val="28"/>
          <w:szCs w:val="28"/>
        </w:rPr>
        <w:t>ол</w:t>
      </w:r>
      <w:r w:rsidRPr="00E362D0">
        <w:rPr>
          <w:i/>
          <w:iCs/>
          <w:color w:val="000000"/>
          <w:sz w:val="28"/>
          <w:szCs w:val="28"/>
        </w:rPr>
        <w:t>)</w:t>
      </w:r>
    </w:p>
    <w:p w14:paraId="55ACA5BB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B5ED63E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Вот разбежался быстро кто-то</w:t>
      </w:r>
    </w:p>
    <w:p w14:paraId="604DE429" w14:textId="0F34B196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И без мяча влетел в…</w:t>
      </w:r>
      <w:r w:rsidR="00E362D0">
        <w:rPr>
          <w:color w:val="000000"/>
          <w:sz w:val="28"/>
          <w:szCs w:val="28"/>
        </w:rPr>
        <w:t xml:space="preserve"> </w:t>
      </w:r>
      <w:r w:rsidRPr="00E362D0">
        <w:rPr>
          <w:i/>
          <w:iCs/>
          <w:color w:val="000000"/>
          <w:sz w:val="28"/>
          <w:szCs w:val="28"/>
        </w:rPr>
        <w:t>(В</w:t>
      </w:r>
      <w:r w:rsidR="00E362D0">
        <w:rPr>
          <w:i/>
          <w:iCs/>
          <w:color w:val="000000"/>
          <w:sz w:val="28"/>
          <w:szCs w:val="28"/>
        </w:rPr>
        <w:t>орота</w:t>
      </w:r>
      <w:r w:rsidRPr="00E362D0">
        <w:rPr>
          <w:i/>
          <w:iCs/>
          <w:color w:val="000000"/>
          <w:sz w:val="28"/>
          <w:szCs w:val="28"/>
        </w:rPr>
        <w:t>)</w:t>
      </w:r>
    </w:p>
    <w:p w14:paraId="2736D85B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E16DE44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А Петя мяч ногою хлоп</w:t>
      </w:r>
    </w:p>
    <w:p w14:paraId="4E59D448" w14:textId="5ADC4EF2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И угодил мальчишке в…</w:t>
      </w:r>
      <w:r w:rsidR="00E362D0">
        <w:rPr>
          <w:color w:val="000000"/>
          <w:sz w:val="28"/>
          <w:szCs w:val="28"/>
        </w:rPr>
        <w:t xml:space="preserve"> </w:t>
      </w:r>
      <w:r w:rsidRPr="00E362D0">
        <w:rPr>
          <w:i/>
          <w:iCs/>
          <w:color w:val="000000"/>
          <w:sz w:val="28"/>
          <w:szCs w:val="28"/>
        </w:rPr>
        <w:t>(Л</w:t>
      </w:r>
      <w:r w:rsidR="00E362D0">
        <w:rPr>
          <w:i/>
          <w:iCs/>
          <w:color w:val="000000"/>
          <w:sz w:val="28"/>
          <w:szCs w:val="28"/>
        </w:rPr>
        <w:t>об</w:t>
      </w:r>
      <w:r w:rsidRPr="00E362D0">
        <w:rPr>
          <w:i/>
          <w:iCs/>
          <w:color w:val="000000"/>
          <w:sz w:val="28"/>
          <w:szCs w:val="28"/>
        </w:rPr>
        <w:t>)</w:t>
      </w:r>
    </w:p>
    <w:p w14:paraId="6731B87A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97F16DB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Хохочет весело мальчишка,</w:t>
      </w:r>
    </w:p>
    <w:p w14:paraId="1B9CB70A" w14:textId="24D39585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На лбу растет большая…</w:t>
      </w:r>
      <w:r w:rsidR="00E362D0">
        <w:rPr>
          <w:color w:val="000000"/>
          <w:sz w:val="28"/>
          <w:szCs w:val="28"/>
        </w:rPr>
        <w:t xml:space="preserve"> </w:t>
      </w:r>
      <w:r w:rsidRPr="00E362D0">
        <w:rPr>
          <w:i/>
          <w:iCs/>
          <w:color w:val="000000"/>
          <w:sz w:val="28"/>
          <w:szCs w:val="28"/>
        </w:rPr>
        <w:t>(</w:t>
      </w:r>
      <w:r w:rsidR="00E362D0" w:rsidRPr="00E362D0">
        <w:rPr>
          <w:i/>
          <w:iCs/>
          <w:color w:val="000000"/>
          <w:sz w:val="28"/>
          <w:szCs w:val="28"/>
        </w:rPr>
        <w:t>Шишка</w:t>
      </w:r>
      <w:r w:rsidRPr="00E362D0">
        <w:rPr>
          <w:i/>
          <w:iCs/>
          <w:color w:val="000000"/>
          <w:sz w:val="28"/>
          <w:szCs w:val="28"/>
        </w:rPr>
        <w:t>)</w:t>
      </w:r>
    </w:p>
    <w:p w14:paraId="6626A843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41203EE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Но парню шишка нипочем</w:t>
      </w:r>
    </w:p>
    <w:p w14:paraId="722DA962" w14:textId="3865A5B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Опять бежит он за …</w:t>
      </w:r>
      <w:r w:rsidR="00E362D0">
        <w:rPr>
          <w:color w:val="000000"/>
          <w:sz w:val="28"/>
          <w:szCs w:val="28"/>
        </w:rPr>
        <w:t xml:space="preserve"> </w:t>
      </w:r>
      <w:r w:rsidRPr="00E362D0">
        <w:rPr>
          <w:i/>
          <w:iCs/>
          <w:color w:val="000000"/>
          <w:sz w:val="28"/>
          <w:szCs w:val="28"/>
        </w:rPr>
        <w:t>(М</w:t>
      </w:r>
      <w:r w:rsidR="00E362D0">
        <w:rPr>
          <w:i/>
          <w:iCs/>
          <w:color w:val="000000"/>
          <w:sz w:val="28"/>
          <w:szCs w:val="28"/>
        </w:rPr>
        <w:t>ячом</w:t>
      </w:r>
      <w:r w:rsidRPr="00E362D0">
        <w:rPr>
          <w:i/>
          <w:iCs/>
          <w:color w:val="000000"/>
          <w:sz w:val="28"/>
          <w:szCs w:val="28"/>
        </w:rPr>
        <w:t>)</w:t>
      </w:r>
    </w:p>
    <w:p w14:paraId="5CC81268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0276F8BA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Мы физически активны,</w:t>
      </w:r>
    </w:p>
    <w:p w14:paraId="29309BFD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С ним мы станем быстры, сильны...</w:t>
      </w:r>
    </w:p>
    <w:p w14:paraId="48DCF707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Закаляет нам натуру,</w:t>
      </w:r>
    </w:p>
    <w:p w14:paraId="5FFDA846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Укрепит мускулатуру.</w:t>
      </w:r>
    </w:p>
    <w:p w14:paraId="212D7261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Не нужны конфеты, торт,</w:t>
      </w:r>
    </w:p>
    <w:p w14:paraId="6789AAC2" w14:textId="5FC6E195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 xml:space="preserve">Нужен нам один лишь... </w:t>
      </w:r>
      <w:r w:rsidRPr="00E362D0">
        <w:rPr>
          <w:i/>
          <w:iCs/>
          <w:color w:val="000000"/>
          <w:sz w:val="28"/>
          <w:szCs w:val="28"/>
        </w:rPr>
        <w:t>(</w:t>
      </w:r>
      <w:r w:rsidR="00E362D0">
        <w:rPr>
          <w:i/>
          <w:iCs/>
          <w:color w:val="000000"/>
          <w:sz w:val="28"/>
          <w:szCs w:val="28"/>
        </w:rPr>
        <w:t>С</w:t>
      </w:r>
      <w:r w:rsidRPr="00E362D0">
        <w:rPr>
          <w:i/>
          <w:iCs/>
          <w:color w:val="000000"/>
          <w:sz w:val="28"/>
          <w:szCs w:val="28"/>
        </w:rPr>
        <w:t>порт)</w:t>
      </w:r>
    </w:p>
    <w:p w14:paraId="7960E3A6" w14:textId="77777777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</w:p>
    <w:p w14:paraId="150A6020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Чтобы быть здоровым с детства</w:t>
      </w:r>
    </w:p>
    <w:p w14:paraId="4A16792D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И уж взрослым не хворать.</w:t>
      </w:r>
    </w:p>
    <w:p w14:paraId="5B338D1C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Нужно каждым утром ранним</w:t>
      </w:r>
    </w:p>
    <w:p w14:paraId="63B95C3D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упражнения прописать.</w:t>
      </w:r>
    </w:p>
    <w:p w14:paraId="59146DAB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Нужно встать, присесть, нагнуться,</w:t>
      </w:r>
    </w:p>
    <w:p w14:paraId="7FC02D55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Вновь нагнуться, подтянуться.</w:t>
      </w:r>
    </w:p>
    <w:p w14:paraId="0A980B85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Пробежаться вокруг дома.</w:t>
      </w:r>
    </w:p>
    <w:p w14:paraId="05FEA7B0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Это всем из вас знакомо?</w:t>
      </w:r>
    </w:p>
    <w:p w14:paraId="1573D186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Будет всё у вас в порядке,</w:t>
      </w:r>
    </w:p>
    <w:p w14:paraId="1739B934" w14:textId="6BC8F3A8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Если помнить о ...!</w:t>
      </w:r>
      <w:r w:rsidR="00E362D0">
        <w:rPr>
          <w:color w:val="000000"/>
          <w:sz w:val="28"/>
          <w:szCs w:val="28"/>
        </w:rPr>
        <w:t xml:space="preserve"> </w:t>
      </w:r>
      <w:r w:rsidRPr="00E362D0">
        <w:rPr>
          <w:i/>
          <w:iCs/>
          <w:color w:val="000000"/>
          <w:sz w:val="28"/>
          <w:szCs w:val="28"/>
        </w:rPr>
        <w:t>(Зарядке)</w:t>
      </w:r>
    </w:p>
    <w:p w14:paraId="1C82CA39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6094A760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Силачом я стать хочу.</w:t>
      </w:r>
    </w:p>
    <w:p w14:paraId="41E5F055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Прихожу я к силачу:</w:t>
      </w:r>
    </w:p>
    <w:p w14:paraId="2D41BA48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- Расскажите вот о чем –</w:t>
      </w:r>
    </w:p>
    <w:p w14:paraId="4D9427FC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Как вы стали силачом?</w:t>
      </w:r>
    </w:p>
    <w:p w14:paraId="47CEC17E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Улыбнулся он в ответ:</w:t>
      </w:r>
    </w:p>
    <w:p w14:paraId="61E1DB88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- Очень просто. Много лет</w:t>
      </w:r>
    </w:p>
    <w:p w14:paraId="30AFEBAA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Ежедневно, встав с постели,</w:t>
      </w:r>
    </w:p>
    <w:p w14:paraId="67F0AAE1" w14:textId="17386EC4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Поднимаю я …</w:t>
      </w:r>
      <w:r w:rsidR="00E362D0">
        <w:rPr>
          <w:color w:val="000000"/>
          <w:sz w:val="28"/>
          <w:szCs w:val="28"/>
        </w:rPr>
        <w:t xml:space="preserve"> </w:t>
      </w:r>
      <w:r w:rsidRPr="00E362D0">
        <w:rPr>
          <w:i/>
          <w:iCs/>
          <w:color w:val="000000"/>
          <w:sz w:val="28"/>
          <w:szCs w:val="28"/>
        </w:rPr>
        <w:t>(Гантели)</w:t>
      </w:r>
    </w:p>
    <w:p w14:paraId="16D85694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047E2145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И мальчишки, и девчонки</w:t>
      </w:r>
    </w:p>
    <w:p w14:paraId="75CEFBB3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Очень любят нас зимой,</w:t>
      </w:r>
    </w:p>
    <w:p w14:paraId="209B059B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Режут лед узором тонким,</w:t>
      </w:r>
    </w:p>
    <w:p w14:paraId="7632BD48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Не хотят идти домой.</w:t>
      </w:r>
    </w:p>
    <w:p w14:paraId="13947948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Мы изящны и легки,</w:t>
      </w:r>
    </w:p>
    <w:p w14:paraId="41FD7807" w14:textId="6E5455E6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Мы - фигурные ...</w:t>
      </w:r>
      <w:r w:rsidR="00E362D0">
        <w:rPr>
          <w:color w:val="000000"/>
          <w:sz w:val="28"/>
          <w:szCs w:val="28"/>
        </w:rPr>
        <w:t xml:space="preserve"> </w:t>
      </w:r>
      <w:r w:rsidRPr="00E362D0">
        <w:rPr>
          <w:i/>
          <w:iCs/>
          <w:color w:val="000000"/>
          <w:sz w:val="28"/>
          <w:szCs w:val="28"/>
        </w:rPr>
        <w:t>(</w:t>
      </w:r>
      <w:r w:rsidR="00E362D0">
        <w:rPr>
          <w:i/>
          <w:iCs/>
          <w:color w:val="000000"/>
          <w:sz w:val="28"/>
          <w:szCs w:val="28"/>
        </w:rPr>
        <w:t>К</w:t>
      </w:r>
      <w:r w:rsidRPr="00E362D0">
        <w:rPr>
          <w:i/>
          <w:iCs/>
          <w:color w:val="000000"/>
          <w:sz w:val="28"/>
          <w:szCs w:val="28"/>
        </w:rPr>
        <w:t>оньки)</w:t>
      </w:r>
    </w:p>
    <w:p w14:paraId="33F27937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4EB6E530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Соберем команду в школе</w:t>
      </w:r>
    </w:p>
    <w:p w14:paraId="5983353B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И найдем большое поле.</w:t>
      </w:r>
    </w:p>
    <w:p w14:paraId="199E0DA0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Пробиваем угловой -</w:t>
      </w:r>
    </w:p>
    <w:p w14:paraId="5F7D69E5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Забиваем головой!</w:t>
      </w:r>
    </w:p>
    <w:p w14:paraId="69546DED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И в воротах пятый гол!</w:t>
      </w:r>
    </w:p>
    <w:p w14:paraId="670A00FA" w14:textId="00733CCB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Очень любим мы...</w:t>
      </w:r>
      <w:r w:rsidR="00E362D0">
        <w:rPr>
          <w:color w:val="000000"/>
          <w:sz w:val="28"/>
          <w:szCs w:val="28"/>
        </w:rPr>
        <w:t xml:space="preserve"> </w:t>
      </w:r>
      <w:r w:rsidRPr="00E362D0">
        <w:rPr>
          <w:i/>
          <w:iCs/>
          <w:color w:val="000000"/>
          <w:sz w:val="28"/>
          <w:szCs w:val="28"/>
        </w:rPr>
        <w:t>(</w:t>
      </w:r>
      <w:r w:rsidR="00E362D0" w:rsidRPr="00E362D0">
        <w:rPr>
          <w:i/>
          <w:iCs/>
          <w:color w:val="000000"/>
          <w:sz w:val="28"/>
          <w:szCs w:val="28"/>
        </w:rPr>
        <w:t>Ф</w:t>
      </w:r>
      <w:r w:rsidRPr="00E362D0">
        <w:rPr>
          <w:i/>
          <w:iCs/>
          <w:color w:val="000000"/>
          <w:sz w:val="28"/>
          <w:szCs w:val="28"/>
        </w:rPr>
        <w:t>утбол)</w:t>
      </w:r>
    </w:p>
    <w:p w14:paraId="4BFBBA61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132A02CB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Воздух режет ловко-ловко,</w:t>
      </w:r>
    </w:p>
    <w:p w14:paraId="4DB9DA45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Палка справа, слева палка,</w:t>
      </w:r>
    </w:p>
    <w:p w14:paraId="6DF76F91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Ну а между них веревка.</w:t>
      </w:r>
    </w:p>
    <w:p w14:paraId="487FFA19" w14:textId="128176FC" w:rsidR="00861946" w:rsidRPr="00E362D0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 xml:space="preserve">Это длинная... </w:t>
      </w:r>
      <w:r w:rsidRPr="00E362D0">
        <w:rPr>
          <w:i/>
          <w:iCs/>
          <w:color w:val="000000"/>
          <w:sz w:val="28"/>
          <w:szCs w:val="28"/>
        </w:rPr>
        <w:t>(</w:t>
      </w:r>
      <w:r w:rsidR="00E362D0">
        <w:rPr>
          <w:i/>
          <w:iCs/>
          <w:color w:val="000000"/>
          <w:sz w:val="28"/>
          <w:szCs w:val="28"/>
        </w:rPr>
        <w:t>С</w:t>
      </w:r>
      <w:r w:rsidRPr="00E362D0">
        <w:rPr>
          <w:i/>
          <w:iCs/>
          <w:color w:val="000000"/>
          <w:sz w:val="28"/>
          <w:szCs w:val="28"/>
        </w:rPr>
        <w:t>какалка)</w:t>
      </w:r>
    </w:p>
    <w:p w14:paraId="488920EB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4FC0B628" w14:textId="5471AB54" w:rsidR="00861946" w:rsidRPr="00660A62" w:rsidRDefault="00E362D0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И.Ф.</w:t>
      </w:r>
      <w:r w:rsidR="00861946" w:rsidRPr="00660A62">
        <w:rPr>
          <w:color w:val="000000"/>
          <w:sz w:val="28"/>
          <w:szCs w:val="28"/>
        </w:rPr>
        <w:t> Молодцы ребята, все загадки отгадали!</w:t>
      </w:r>
    </w:p>
    <w:p w14:paraId="7E3F2AC7" w14:textId="32160790" w:rsidR="00660A62" w:rsidRDefault="00E362D0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="00861946" w:rsidRPr="00660A62">
        <w:rPr>
          <w:color w:val="000000"/>
          <w:sz w:val="28"/>
          <w:szCs w:val="28"/>
        </w:rPr>
        <w:t> Пусть не сразу все дается,</w:t>
      </w:r>
    </w:p>
    <w:p w14:paraId="09147ADB" w14:textId="528246A6" w:rsidR="00660A62" w:rsidRDefault="00660A62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362D0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</w:t>
      </w:r>
      <w:r w:rsidR="00861946" w:rsidRPr="00660A62">
        <w:rPr>
          <w:color w:val="000000"/>
          <w:sz w:val="28"/>
          <w:szCs w:val="28"/>
        </w:rPr>
        <w:t>Поработать вам придется!</w:t>
      </w:r>
    </w:p>
    <w:p w14:paraId="2F18EDC1" w14:textId="5D06A830" w:rsidR="00861946" w:rsidRPr="00660A62" w:rsidRDefault="00660A62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362D0">
        <w:rPr>
          <w:color w:val="000000"/>
          <w:sz w:val="28"/>
          <w:szCs w:val="28"/>
        </w:rPr>
        <w:t xml:space="preserve">     </w:t>
      </w:r>
      <w:r w:rsidR="00861946" w:rsidRPr="00660A62">
        <w:rPr>
          <w:color w:val="000000"/>
          <w:sz w:val="28"/>
          <w:szCs w:val="28"/>
        </w:rPr>
        <w:t xml:space="preserve"> Ждут вас обручи,</w:t>
      </w:r>
      <w:r w:rsidR="000B2CA1">
        <w:rPr>
          <w:color w:val="000000"/>
          <w:sz w:val="28"/>
          <w:szCs w:val="28"/>
        </w:rPr>
        <w:t xml:space="preserve"> </w:t>
      </w:r>
      <w:proofErr w:type="gramStart"/>
      <w:r w:rsidR="00861946" w:rsidRPr="00660A62">
        <w:rPr>
          <w:color w:val="000000"/>
          <w:sz w:val="28"/>
          <w:szCs w:val="28"/>
        </w:rPr>
        <w:t xml:space="preserve">мячи,   </w:t>
      </w:r>
      <w:proofErr w:type="gramEnd"/>
      <w:r w:rsidR="00861946" w:rsidRPr="00660A62">
        <w:rPr>
          <w:color w:val="000000"/>
          <w:sz w:val="28"/>
          <w:szCs w:val="28"/>
        </w:rPr>
        <w:t>                                                      </w:t>
      </w:r>
      <w:r w:rsidR="00861946" w:rsidRPr="00660A62">
        <w:rPr>
          <w:color w:val="000000"/>
          <w:sz w:val="28"/>
          <w:szCs w:val="28"/>
        </w:rPr>
        <w:br/>
        <w:t>       </w:t>
      </w:r>
      <w:r w:rsidR="00E362D0">
        <w:rPr>
          <w:color w:val="000000"/>
          <w:sz w:val="28"/>
          <w:szCs w:val="28"/>
        </w:rPr>
        <w:t xml:space="preserve">  </w:t>
      </w:r>
      <w:r w:rsidR="00861946" w:rsidRPr="00660A62">
        <w:rPr>
          <w:color w:val="000000"/>
          <w:sz w:val="28"/>
          <w:szCs w:val="28"/>
        </w:rPr>
        <w:t>Ловкость всем ты покажи!</w:t>
      </w:r>
    </w:p>
    <w:p w14:paraId="1D597CAC" w14:textId="77777777" w:rsidR="00E362D0" w:rsidRDefault="00E362D0" w:rsidP="00E362D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6A65DB0E" w14:textId="74DEAB2B" w:rsidR="00861946" w:rsidRPr="00E362D0" w:rsidRDefault="00861946" w:rsidP="00E362D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E362D0">
        <w:rPr>
          <w:b/>
          <w:bCs/>
          <w:i/>
          <w:iCs/>
          <w:color w:val="000000"/>
          <w:sz w:val="28"/>
          <w:szCs w:val="28"/>
        </w:rPr>
        <w:t>Эстафета «Попади в цель»</w:t>
      </w:r>
    </w:p>
    <w:p w14:paraId="60918F09" w14:textId="42D7F418" w:rsidR="00861946" w:rsidRPr="00E362D0" w:rsidRDefault="00861946" w:rsidP="00E362D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E362D0">
        <w:rPr>
          <w:i/>
          <w:iCs/>
          <w:color w:val="000000"/>
          <w:sz w:val="28"/>
          <w:szCs w:val="28"/>
        </w:rPr>
        <w:t xml:space="preserve">(В эстафете участвуют по </w:t>
      </w:r>
      <w:r w:rsidR="00E362D0">
        <w:rPr>
          <w:i/>
          <w:iCs/>
          <w:color w:val="000000"/>
          <w:sz w:val="28"/>
          <w:szCs w:val="28"/>
        </w:rPr>
        <w:t>6</w:t>
      </w:r>
      <w:r w:rsidRPr="00E362D0">
        <w:rPr>
          <w:i/>
          <w:iCs/>
          <w:color w:val="000000"/>
          <w:sz w:val="28"/>
          <w:szCs w:val="28"/>
        </w:rPr>
        <w:t xml:space="preserve"> человек из каждой команды. Дети строятся в 2 колонны перед линией старта, где лежат мешочки с песком. По сигналу дети берут по одному мешочку, добегают до линии и оттуда забрасывают мешочки в обруч</w:t>
      </w:r>
      <w:r w:rsidR="003941D2">
        <w:rPr>
          <w:i/>
          <w:iCs/>
          <w:color w:val="000000"/>
          <w:sz w:val="28"/>
          <w:szCs w:val="28"/>
        </w:rPr>
        <w:t xml:space="preserve"> (расстояние-   </w:t>
      </w:r>
      <w:proofErr w:type="gramStart"/>
      <w:r w:rsidR="003941D2">
        <w:rPr>
          <w:i/>
          <w:iCs/>
          <w:color w:val="000000"/>
          <w:sz w:val="28"/>
          <w:szCs w:val="28"/>
        </w:rPr>
        <w:t xml:space="preserve">  </w:t>
      </w:r>
      <w:r w:rsidRPr="00E362D0">
        <w:rPr>
          <w:i/>
          <w:iCs/>
          <w:color w:val="000000"/>
          <w:sz w:val="28"/>
          <w:szCs w:val="28"/>
        </w:rPr>
        <w:t>)</w:t>
      </w:r>
      <w:proofErr w:type="gramEnd"/>
      <w:r w:rsidR="00E362D0">
        <w:rPr>
          <w:i/>
          <w:iCs/>
          <w:color w:val="000000"/>
          <w:sz w:val="28"/>
          <w:szCs w:val="28"/>
        </w:rPr>
        <w:t>.</w:t>
      </w:r>
    </w:p>
    <w:p w14:paraId="64EDDAED" w14:textId="77777777" w:rsidR="003941D2" w:rsidRDefault="003941D2" w:rsidP="003941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4B293C23" w14:textId="16C13519" w:rsidR="00861946" w:rsidRPr="00D60D3D" w:rsidRDefault="00861946" w:rsidP="003941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D60D3D">
        <w:rPr>
          <w:b/>
          <w:bCs/>
          <w:i/>
          <w:iCs/>
          <w:color w:val="000000"/>
          <w:sz w:val="28"/>
          <w:szCs w:val="28"/>
        </w:rPr>
        <w:t>Подведение итогов</w:t>
      </w:r>
      <w:r w:rsidR="00D60D3D">
        <w:rPr>
          <w:b/>
          <w:bCs/>
          <w:i/>
          <w:iCs/>
          <w:color w:val="000000"/>
          <w:sz w:val="28"/>
          <w:szCs w:val="28"/>
        </w:rPr>
        <w:t>.</w:t>
      </w:r>
    </w:p>
    <w:p w14:paraId="07F4EBD3" w14:textId="390F45A2" w:rsidR="00861946" w:rsidRPr="00660A62" w:rsidRDefault="00D60D3D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И.Ф.</w:t>
      </w:r>
      <w:r w:rsidR="00861946" w:rsidRPr="00660A62">
        <w:rPr>
          <w:b/>
          <w:bCs/>
          <w:color w:val="000000"/>
          <w:sz w:val="28"/>
          <w:szCs w:val="28"/>
        </w:rPr>
        <w:t> </w:t>
      </w:r>
      <w:r w:rsidR="00861946" w:rsidRPr="00660A62">
        <w:rPr>
          <w:color w:val="000000"/>
          <w:sz w:val="28"/>
          <w:szCs w:val="28"/>
        </w:rPr>
        <w:t>И вот подводим мы итоги,</w:t>
      </w:r>
    </w:p>
    <w:p w14:paraId="5A07C0B6" w14:textId="44344244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        Какие б ни были они.</w:t>
      </w:r>
    </w:p>
    <w:p w14:paraId="7678F5C2" w14:textId="3E935E88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        Со спортом будем мы дружить,</w:t>
      </w:r>
    </w:p>
    <w:p w14:paraId="1979060B" w14:textId="1E7D96CB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        И нашей дружбой дорожить.</w:t>
      </w:r>
    </w:p>
    <w:p w14:paraId="52E9A37F" w14:textId="3B6865B6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        И станем сильными тогда.</w:t>
      </w:r>
    </w:p>
    <w:p w14:paraId="68320E42" w14:textId="2FB9C95F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        Здоровыми, умелыми,</w:t>
      </w:r>
    </w:p>
    <w:p w14:paraId="6359F2FC" w14:textId="3E6954C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color w:val="000000"/>
          <w:sz w:val="28"/>
          <w:szCs w:val="28"/>
        </w:rPr>
        <w:t>         И ловкими, и смелыми.                                         </w:t>
      </w:r>
    </w:p>
    <w:p w14:paraId="0CDF0E74" w14:textId="77777777" w:rsidR="00D60D3D" w:rsidRDefault="00D60D3D" w:rsidP="00D60D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0CCB94CD" w14:textId="06B29A88" w:rsidR="00861946" w:rsidRPr="00D60D3D" w:rsidRDefault="00861946" w:rsidP="00D60D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 w:rsidRPr="00D60D3D">
        <w:rPr>
          <w:b/>
          <w:bCs/>
          <w:i/>
          <w:iCs/>
          <w:color w:val="000000"/>
          <w:sz w:val="28"/>
          <w:szCs w:val="28"/>
        </w:rPr>
        <w:t>Объявление результатов соревнований</w:t>
      </w:r>
      <w:r w:rsidR="00D60D3D" w:rsidRPr="00D60D3D">
        <w:rPr>
          <w:b/>
          <w:bCs/>
          <w:i/>
          <w:iCs/>
          <w:color w:val="000000"/>
          <w:sz w:val="28"/>
          <w:szCs w:val="28"/>
        </w:rPr>
        <w:t>.</w:t>
      </w:r>
    </w:p>
    <w:p w14:paraId="79183B7C" w14:textId="4AC63B03" w:rsidR="00861946" w:rsidRDefault="00D60D3D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И.Ф.</w:t>
      </w:r>
      <w:r w:rsidR="00861946" w:rsidRPr="00660A62">
        <w:rPr>
          <w:b/>
          <w:bCs/>
          <w:color w:val="000000"/>
          <w:sz w:val="28"/>
          <w:szCs w:val="28"/>
        </w:rPr>
        <w:t> </w:t>
      </w:r>
      <w:r w:rsidR="00861946" w:rsidRPr="00660A62">
        <w:rPr>
          <w:color w:val="000000"/>
          <w:sz w:val="28"/>
          <w:szCs w:val="28"/>
        </w:rPr>
        <w:t xml:space="preserve">Вот и узнали мы победителей. Скажем </w:t>
      </w:r>
      <w:r>
        <w:rPr>
          <w:color w:val="000000"/>
          <w:sz w:val="28"/>
          <w:szCs w:val="28"/>
        </w:rPr>
        <w:t xml:space="preserve">всем </w:t>
      </w:r>
      <w:r w:rsidR="00861946" w:rsidRPr="00660A62">
        <w:rPr>
          <w:color w:val="000000"/>
          <w:sz w:val="28"/>
          <w:szCs w:val="28"/>
        </w:rPr>
        <w:t>спасибо</w:t>
      </w:r>
      <w:r>
        <w:rPr>
          <w:color w:val="000000"/>
          <w:sz w:val="28"/>
          <w:szCs w:val="28"/>
        </w:rPr>
        <w:t xml:space="preserve">. </w:t>
      </w:r>
      <w:r w:rsidR="00861946" w:rsidRPr="00660A62">
        <w:rPr>
          <w:color w:val="000000"/>
          <w:sz w:val="28"/>
          <w:szCs w:val="28"/>
        </w:rPr>
        <w:t>Командам желаем новых побед. Будьте здоровы, до новых встреч!</w:t>
      </w:r>
    </w:p>
    <w:p w14:paraId="31D2D122" w14:textId="7FADE688" w:rsidR="00A53931" w:rsidRDefault="00A53931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4D71DFCC" w14:textId="1C5ED87A" w:rsidR="00A53931" w:rsidRPr="00A53931" w:rsidRDefault="00A53931" w:rsidP="00A539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Конец развлечения.</w:t>
      </w:r>
    </w:p>
    <w:p w14:paraId="31AEFB09" w14:textId="77777777" w:rsidR="00861946" w:rsidRPr="00660A62" w:rsidRDefault="00861946" w:rsidP="00660A6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11179226" w14:textId="77777777" w:rsidR="004D6E84" w:rsidRPr="00660A62" w:rsidRDefault="004D6E84" w:rsidP="00660A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6E84" w:rsidRPr="00660A62" w:rsidSect="00660A62">
      <w:footerReference w:type="default" r:id="rId7"/>
      <w:pgSz w:w="11906" w:h="16838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73306" w14:textId="77777777" w:rsidR="00074CB6" w:rsidRDefault="00074CB6" w:rsidP="001865AB">
      <w:pPr>
        <w:spacing w:after="0" w:line="240" w:lineRule="auto"/>
      </w:pPr>
      <w:r>
        <w:separator/>
      </w:r>
    </w:p>
  </w:endnote>
  <w:endnote w:type="continuationSeparator" w:id="0">
    <w:p w14:paraId="3296585A" w14:textId="77777777" w:rsidR="00074CB6" w:rsidRDefault="00074CB6" w:rsidP="0018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4383873"/>
      <w:docPartObj>
        <w:docPartGallery w:val="Page Numbers (Bottom of Page)"/>
        <w:docPartUnique/>
      </w:docPartObj>
    </w:sdtPr>
    <w:sdtEndPr/>
    <w:sdtContent>
      <w:p w14:paraId="3A6D7CF6" w14:textId="17128B72" w:rsidR="001865AB" w:rsidRDefault="001865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05540" w14:textId="77777777" w:rsidR="001865AB" w:rsidRDefault="001865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25D24" w14:textId="77777777" w:rsidR="00074CB6" w:rsidRDefault="00074CB6" w:rsidP="001865AB">
      <w:pPr>
        <w:spacing w:after="0" w:line="240" w:lineRule="auto"/>
      </w:pPr>
      <w:r>
        <w:separator/>
      </w:r>
    </w:p>
  </w:footnote>
  <w:footnote w:type="continuationSeparator" w:id="0">
    <w:p w14:paraId="7CAC57DD" w14:textId="77777777" w:rsidR="00074CB6" w:rsidRDefault="00074CB6" w:rsidP="0018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44685"/>
    <w:multiLevelType w:val="hybridMultilevel"/>
    <w:tmpl w:val="5D40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B2716"/>
    <w:multiLevelType w:val="multilevel"/>
    <w:tmpl w:val="826CE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3305"/>
    <w:multiLevelType w:val="multilevel"/>
    <w:tmpl w:val="025CC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623EC"/>
    <w:multiLevelType w:val="multilevel"/>
    <w:tmpl w:val="B024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82E93"/>
    <w:multiLevelType w:val="multilevel"/>
    <w:tmpl w:val="D820C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22787"/>
    <w:multiLevelType w:val="multilevel"/>
    <w:tmpl w:val="3AE4B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2A08B2"/>
    <w:multiLevelType w:val="multilevel"/>
    <w:tmpl w:val="99CA5F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84"/>
    <w:rsid w:val="00074CB6"/>
    <w:rsid w:val="000B2CA1"/>
    <w:rsid w:val="001865AB"/>
    <w:rsid w:val="003941D2"/>
    <w:rsid w:val="004D6E84"/>
    <w:rsid w:val="005572B1"/>
    <w:rsid w:val="00660A62"/>
    <w:rsid w:val="007E7F0F"/>
    <w:rsid w:val="00861946"/>
    <w:rsid w:val="008B6DA3"/>
    <w:rsid w:val="009A3579"/>
    <w:rsid w:val="00A53931"/>
    <w:rsid w:val="00B7171D"/>
    <w:rsid w:val="00B8331B"/>
    <w:rsid w:val="00BA1F6C"/>
    <w:rsid w:val="00D15D54"/>
    <w:rsid w:val="00D60D3D"/>
    <w:rsid w:val="00E362D0"/>
    <w:rsid w:val="00E4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7B12"/>
  <w15:chartTrackingRefBased/>
  <w15:docId w15:val="{626AEC4E-AB78-4081-B657-1FBB7F92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1946"/>
    <w:rPr>
      <w:i/>
      <w:iCs/>
    </w:rPr>
  </w:style>
  <w:style w:type="paragraph" w:styleId="a5">
    <w:name w:val="header"/>
    <w:basedOn w:val="a"/>
    <w:link w:val="a6"/>
    <w:uiPriority w:val="99"/>
    <w:unhideWhenUsed/>
    <w:rsid w:val="0018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65AB"/>
  </w:style>
  <w:style w:type="paragraph" w:styleId="a7">
    <w:name w:val="footer"/>
    <w:basedOn w:val="a"/>
    <w:link w:val="a8"/>
    <w:uiPriority w:val="99"/>
    <w:unhideWhenUsed/>
    <w:rsid w:val="0018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16</cp:revision>
  <cp:lastPrinted>2020-10-19T13:38:00Z</cp:lastPrinted>
  <dcterms:created xsi:type="dcterms:W3CDTF">2020-10-17T15:00:00Z</dcterms:created>
  <dcterms:modified xsi:type="dcterms:W3CDTF">2020-10-19T13:38:00Z</dcterms:modified>
</cp:coreProperties>
</file>